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B7" w:rsidRDefault="00A859C9" w:rsidP="007F182F">
      <w:r>
        <w:rPr>
          <w:rFonts w:ascii="Arial" w:hAnsi="Arial" w:cs="Arial"/>
          <w:noProof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4624" behindDoc="1" locked="0" layoutInCell="1" allowOverlap="1" wp14:anchorId="671D74C4" wp14:editId="70157850">
            <wp:simplePos x="0" y="0"/>
            <wp:positionH relativeFrom="column">
              <wp:posOffset>695325</wp:posOffset>
            </wp:positionH>
            <wp:positionV relativeFrom="paragraph">
              <wp:posOffset>320040</wp:posOffset>
            </wp:positionV>
            <wp:extent cx="1219200" cy="104303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FD Oasis Sponsor With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618" cy="1045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26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8651240</wp:posOffset>
                </wp:positionV>
                <wp:extent cx="355600" cy="355600"/>
                <wp:effectExtent l="0" t="0" r="254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1AD21" id="Rectangle 13" o:spid="_x0000_s1026" style="position:absolute;margin-left:7pt;margin-top:681.2pt;width:28pt;height:2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" filled="f" strokecolor="black [3213]" strokeweight="1.5pt"/>
            </w:pict>
          </mc:Fallback>
        </mc:AlternateContent>
      </w:r>
      <w:r w:rsidR="0003326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8524240</wp:posOffset>
                </wp:positionV>
                <wp:extent cx="7237730" cy="936625"/>
                <wp:effectExtent l="0" t="0" r="20320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773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7AF" w:rsidRDefault="007457AF" w:rsidP="007457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FOR OFFICE USE ONLY</w:t>
                            </w:r>
                          </w:p>
                          <w:p w:rsidR="007457AF" w:rsidRDefault="0003326C" w:rsidP="0003326C">
                            <w:pPr>
                              <w:tabs>
                                <w:tab w:val="left" w:pos="4770"/>
                                <w:tab w:val="left" w:pos="5220"/>
                                <w:tab w:val="left" w:pos="8010"/>
                                <w:tab w:val="left" w:pos="8370"/>
                                <w:tab w:val="left" w:pos="10890"/>
                              </w:tabs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PAYMENT RECEIVED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CHECK NO.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AMOUNT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03326C" w:rsidRPr="0003326C" w:rsidRDefault="0003326C" w:rsidP="0003326C">
                            <w:pPr>
                              <w:tabs>
                                <w:tab w:val="left" w:pos="3060"/>
                                <w:tab w:val="left" w:pos="3510"/>
                                <w:tab w:val="left" w:pos="10890"/>
                              </w:tabs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326C">
                              <w:rPr>
                                <w:b/>
                                <w:sz w:val="28"/>
                                <w:szCs w:val="28"/>
                              </w:rPr>
                              <w:t>INVOICE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NUMBER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NOTES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7457AF" w:rsidRPr="007457AF" w:rsidRDefault="007457AF" w:rsidP="007457A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pt;margin-top:671.2pt;width:569.9pt;height:7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">
                <v:textbox>
                  <w:txbxContent>
                    <w:p w:rsidR="007457AF" w:rsidRDefault="007457AF" w:rsidP="007457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FOR OFFICE USE ONLY</w:t>
                      </w:r>
                    </w:p>
                    <w:p w:rsidR="007457AF" w:rsidRDefault="0003326C" w:rsidP="0003326C">
                      <w:pPr>
                        <w:tabs>
                          <w:tab w:val="left" w:pos="4770"/>
                          <w:tab w:val="left" w:pos="5220"/>
                          <w:tab w:val="left" w:pos="8010"/>
                          <w:tab w:val="left" w:pos="8370"/>
                          <w:tab w:val="left" w:pos="10890"/>
                        </w:tabs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PAYMENT RECEIVED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 xml:space="preserve">CHECK NO.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 xml:space="preserve">AMOUNT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03326C" w:rsidRPr="0003326C" w:rsidRDefault="0003326C" w:rsidP="0003326C">
                      <w:pPr>
                        <w:tabs>
                          <w:tab w:val="left" w:pos="3060"/>
                          <w:tab w:val="left" w:pos="3510"/>
                          <w:tab w:val="left" w:pos="10890"/>
                        </w:tabs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3326C">
                        <w:rPr>
                          <w:b/>
                          <w:sz w:val="28"/>
                          <w:szCs w:val="28"/>
                        </w:rPr>
                        <w:t>INVOICE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NUMBER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 xml:space="preserve">NOTES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7457AF" w:rsidRPr="007457AF" w:rsidRDefault="007457AF" w:rsidP="007457AF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26C">
        <w:rPr>
          <w:noProof/>
        </w:rPr>
        <mc:AlternateContent>
          <mc:Choice Requires="wps">
            <w:drawing>
              <wp:anchor distT="45720" distB="45720" distL="114300" distR="114300" simplePos="0" relativeHeight="25162444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1511935</wp:posOffset>
                </wp:positionV>
                <wp:extent cx="7504430" cy="7686675"/>
                <wp:effectExtent l="0" t="0" r="127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4430" cy="768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17" w:rsidRPr="00933DA9" w:rsidRDefault="005A7D34" w:rsidP="005A7D34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COMPANY NAME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933DA9" w:rsidRPr="00933DA9" w:rsidRDefault="00933DA9" w:rsidP="00933DA9">
                            <w:pPr>
                              <w:tabs>
                                <w:tab w:val="right" w:leader="underscore" w:pos="1143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CONTACT NAME 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5A7D34" w:rsidRPr="00933DA9" w:rsidRDefault="005A7D34" w:rsidP="005A7D34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A7D34" w:rsidRPr="00933DA9" w:rsidRDefault="005A7D34" w:rsidP="005A7D34">
                            <w:pPr>
                              <w:tabs>
                                <w:tab w:val="left" w:leader="underscore" w:pos="6300"/>
                                <w:tab w:val="left" w:leader="underscore" w:pos="882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CITY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STATE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ZIP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A7D34" w:rsidRPr="00933DA9" w:rsidRDefault="005A7D34" w:rsidP="005A7D34">
                            <w:pPr>
                              <w:tabs>
                                <w:tab w:val="left" w:leader="underscore" w:pos="504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PHONE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DAY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NIGHT</w:t>
                            </w:r>
                          </w:p>
                          <w:p w:rsidR="005A7D34" w:rsidRPr="00933DA9" w:rsidRDefault="005A7D34" w:rsidP="005A7D34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 ADDRESS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157734" w:rsidRPr="00933DA9" w:rsidRDefault="00157734" w:rsidP="005A7D34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*ALL CORRESPONDENCE WILL BE BY EMAIL</w:t>
                            </w:r>
                          </w:p>
                          <w:p w:rsidR="005A7D34" w:rsidRPr="00933DA9" w:rsidRDefault="005A7D34" w:rsidP="005A7D34">
                            <w:pPr>
                              <w:tabs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WEBSITE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A7D34" w:rsidRPr="00933DA9" w:rsidRDefault="005A7D34" w:rsidP="00405E94">
                            <w:pPr>
                              <w:tabs>
                                <w:tab w:val="right" w:leader="underscore" w:pos="11520"/>
                              </w:tabs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PRODUCTS SOLD/GOODS PROVIDED</w:t>
                            </w: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A7D34" w:rsidRPr="00933DA9" w:rsidRDefault="005A7D34" w:rsidP="00405E94">
                            <w:pPr>
                              <w:tabs>
                                <w:tab w:val="left" w:pos="720"/>
                                <w:tab w:val="right" w:leader="underscore" w:pos="11520"/>
                              </w:tabs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PLEASE RESERVE THE FOLLOWING </w:t>
                            </w:r>
                            <w:r w:rsidR="008928B8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VENDOR 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SPACE FOR ME:</w:t>
                            </w:r>
                          </w:p>
                          <w:p w:rsidR="005A7D34" w:rsidRPr="00933DA9" w:rsidRDefault="005A7D34" w:rsidP="00AA7D40">
                            <w:pPr>
                              <w:tabs>
                                <w:tab w:val="left" w:pos="720"/>
                                <w:tab w:val="left" w:leader="underscore" w:pos="2070"/>
                                <w:tab w:val="left" w:pos="954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Hlk189228899"/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A7D40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INDOOR 12’ x 6’ </w:t>
                            </w:r>
                            <w:r w:rsidR="008928B8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SPACE @ $195 EACH</w:t>
                            </w:r>
                            <w:r w:rsidR="00AA7D40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$</w:t>
                            </w:r>
                            <w:r w:rsidR="00AA7D40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A7D40" w:rsidRPr="00933DA9" w:rsidRDefault="00AA7D40" w:rsidP="008928B8">
                            <w:pPr>
                              <w:tabs>
                                <w:tab w:val="left" w:pos="720"/>
                                <w:tab w:val="left" w:leader="underscore" w:pos="2070"/>
                                <w:tab w:val="left" w:pos="954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928B8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INDOOR </w:t>
                            </w:r>
                            <w:r w:rsidR="008928B8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NOT-FOR-PROFIT, 1</w:t>
                            </w:r>
                            <w:r w:rsid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928B8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’ X </w:t>
                            </w:r>
                            <w:r w:rsid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8928B8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’ SPACE</w:t>
                            </w:r>
                            <w:r w:rsidR="00A35A09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928B8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@ $95 EACH</w:t>
                            </w:r>
                            <w:r w:rsidR="008928B8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$</w:t>
                            </w:r>
                            <w:r w:rsidR="008928B8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bookmarkEnd w:id="0"/>
                          <w:p w:rsidR="00AD34B2" w:rsidRPr="00933DA9" w:rsidRDefault="00AD34B2" w:rsidP="00AD34B2">
                            <w:pPr>
                              <w:tabs>
                                <w:tab w:val="left" w:pos="720"/>
                                <w:tab w:val="left" w:leader="underscore" w:pos="2070"/>
                                <w:tab w:val="left" w:pos="954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OUTDOOR 10’ x 10’ 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SPACE @ $195 EACH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$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928B8" w:rsidRPr="00933DA9" w:rsidRDefault="00AD34B2" w:rsidP="008928B8">
                            <w:pPr>
                              <w:tabs>
                                <w:tab w:val="left" w:pos="720"/>
                                <w:tab w:val="left" w:leader="underscore" w:pos="2070"/>
                                <w:tab w:val="left" w:pos="9540"/>
                                <w:tab w:val="right" w:leader="underscore" w:pos="11520"/>
                              </w:tabs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OUTDOOR 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NOT-FOR-PROFIT,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’ X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’ SPACE @ $95 EACH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$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73B54" w:rsidRPr="00933DA9" w:rsidRDefault="00AA7D40" w:rsidP="00573B54">
                            <w:pPr>
                              <w:tabs>
                                <w:tab w:val="left" w:pos="720"/>
                                <w:tab w:val="left" w:leader="underscore" w:pos="2070"/>
                                <w:tab w:val="left" w:pos="9540"/>
                                <w:tab w:val="right" w:leader="underscore" w:pos="11520"/>
                              </w:tabs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73B54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UNIT(S) (BOAT, CAMPER, TRUCK, ETC.) @ $95 EACH</w:t>
                            </w:r>
                            <w:r w:rsidR="00573B54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$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A7D40" w:rsidRDefault="00241A81" w:rsidP="00241A81">
                            <w:pPr>
                              <w:tabs>
                                <w:tab w:val="left" w:pos="8280"/>
                                <w:tab w:val="right" w:leader="underscore" w:pos="11520"/>
                              </w:tabs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A7D40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TOTAL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573B54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A7D40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$</w:t>
                            </w:r>
                            <w:r w:rsidR="00AA7D40" w:rsidRPr="00933D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3407" w:rsidRPr="00AE261C" w:rsidRDefault="00AE261C" w:rsidP="00AE261C">
                            <w:pPr>
                              <w:tabs>
                                <w:tab w:val="left" w:pos="8280"/>
                                <w:tab w:val="right" w:leader="underscore" w:pos="11520"/>
                              </w:tabs>
                              <w:spacing w:after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5584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120V ELECTRIC OUTLET INCLUDED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 BRING EXTENSION CORD</w:t>
                            </w:r>
                            <w:r w:rsidRPr="0035584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Pr="0035584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BRING YOUR OWN TABLE/CHAIRS</w:t>
                            </w:r>
                            <w:r w:rsidRPr="0035584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028AF" w:rsidRPr="00AE261C" w:rsidRDefault="003028AF" w:rsidP="00AE261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E261C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Please mail or email your application to:  </w:t>
                            </w:r>
                          </w:p>
                          <w:p w:rsidR="003028AF" w:rsidRDefault="003028AF" w:rsidP="00AE261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John A. Logan College, </w:t>
                            </w:r>
                            <w:r w:rsid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Attn: SI Hunting &amp; Fishing Days, </w:t>
                            </w:r>
                            <w:r w:rsidRP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700 Logan </w:t>
                            </w:r>
                            <w:r w:rsidR="00A81840" w:rsidRP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ollege </w:t>
                            </w:r>
                            <w:proofErr w:type="gramStart"/>
                            <w:r w:rsidRP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Drive, </w:t>
                            </w:r>
                            <w:r w:rsid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Carterville, IL  62918 or email to: </w:t>
                            </w:r>
                            <w:hyperlink r:id="rId6" w:history="1">
                              <w:r w:rsidRPr="00AE261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sihfd@jalc.edu</w:t>
                              </w:r>
                            </w:hyperlink>
                            <w:r w:rsidR="00AE261C">
                              <w:rPr>
                                <w:rStyle w:val="Hyperlink"/>
                                <w:rFonts w:ascii="Arial" w:hAnsi="Arial" w:cs="Arial"/>
                                <w:b/>
                                <w:sz w:val="24"/>
                                <w:szCs w:val="24"/>
                                <w:u w:val="none"/>
                              </w:rPr>
                              <w:t xml:space="preserve">.  </w:t>
                            </w:r>
                            <w:r w:rsidR="00AE261C" w:rsidRPr="00AE261C"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Onlin</w:t>
                            </w:r>
                            <w:r w:rsidR="00AE261C"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e application at </w:t>
                            </w:r>
                            <w:hyperlink r:id="rId7" w:history="1">
                              <w:r w:rsidR="00AE261C" w:rsidRPr="00172C2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www.sihfd.org</w:t>
                              </w:r>
                            </w:hyperlink>
                          </w:p>
                          <w:p w:rsidR="00AE261C" w:rsidRPr="007457AF" w:rsidRDefault="00AE261C" w:rsidP="00AE261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u w:val="none"/>
                              </w:rPr>
                            </w:pPr>
                          </w:p>
                          <w:p w:rsidR="00AE261C" w:rsidRPr="00AE261C" w:rsidRDefault="00EE613D" w:rsidP="00AE261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="00AE261C" w:rsidRPr="00AE26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pon confirmation of your booth space</w:t>
                            </w:r>
                          </w:p>
                          <w:p w:rsidR="003028AF" w:rsidRPr="00EE613D" w:rsidRDefault="003028AF" w:rsidP="00EE613D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E613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Payment by check </w:t>
                            </w:r>
                            <w:r w:rsidR="00EE613D" w:rsidRPr="00EE613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may be sent to address above </w:t>
                            </w:r>
                            <w:r w:rsidRPr="00EE613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or credit</w:t>
                            </w:r>
                            <w:r w:rsidR="00EE613D" w:rsidRPr="00EE613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/bank</w:t>
                            </w:r>
                            <w:r w:rsidRPr="00EE613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card</w:t>
                            </w:r>
                            <w:r w:rsidR="00EE613D" w:rsidRPr="00EE613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 call Bursar at 618-985-2828 ext. 8201</w:t>
                            </w:r>
                          </w:p>
                          <w:p w:rsidR="00142F9C" w:rsidRPr="007457AF" w:rsidRDefault="00142F9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42F9C" w:rsidRDefault="00142F9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VENDOR FEES MUST BE PAID PRIOR TO THE EVENT.  </w:t>
                            </w:r>
                            <w:r w:rsidRPr="0035584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NO EXCEPTIONS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42F9C" w:rsidRPr="007457AF" w:rsidRDefault="00142F9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:rsidR="00142F9C" w:rsidRDefault="00142F9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For more information on the event, call 618-985-2828, ext. </w:t>
                            </w:r>
                            <w:r w:rsidR="00EE61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8343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or email </w:t>
                            </w:r>
                            <w:hyperlink r:id="rId8" w:history="1">
                              <w:r w:rsidRPr="006B08C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sihfd@jalc.edu</w:t>
                              </w:r>
                            </w:hyperlink>
                          </w:p>
                          <w:p w:rsidR="00142F9C" w:rsidRDefault="0003326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142F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Visit our website at </w:t>
                            </w:r>
                            <w:hyperlink r:id="rId9" w:history="1">
                              <w:r w:rsidR="00142F9C" w:rsidRPr="006B08C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www.sih.sihfd.org</w:t>
                              </w:r>
                            </w:hyperlink>
                            <w:r w:rsidR="00142F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and Southern Illinois Hunting and Fishing Days on Facebook</w:t>
                            </w:r>
                          </w:p>
                          <w:p w:rsidR="00142F9C" w:rsidRPr="0003326C" w:rsidRDefault="00142F9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42F9C" w:rsidRPr="00142F9C" w:rsidRDefault="0003326C" w:rsidP="00142F9C">
                            <w:pPr>
                              <w:tabs>
                                <w:tab w:val="left" w:leader="underscore" w:pos="11430"/>
                              </w:tabs>
                              <w:spacing w:after="0" w:line="240" w:lineRule="auto"/>
                              <w:ind w:hanging="360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42F9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Please be informed that all vendor applications may not be accepted.</w:t>
                            </w:r>
                          </w:p>
                          <w:p w:rsidR="00142F9C" w:rsidRDefault="00142F9C" w:rsidP="00E03407">
                            <w:pPr>
                              <w:tabs>
                                <w:tab w:val="left" w:leader="underscore" w:pos="11430"/>
                              </w:tabs>
                              <w:spacing w:after="240" w:line="240" w:lineRule="auto"/>
                              <w:ind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42F9C" w:rsidRDefault="00142F9C" w:rsidP="00E03407">
                            <w:pPr>
                              <w:tabs>
                                <w:tab w:val="left" w:leader="underscore" w:pos="11430"/>
                              </w:tabs>
                              <w:spacing w:after="240" w:line="240" w:lineRule="auto"/>
                              <w:ind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63F8C" w:rsidRDefault="00A63F8C" w:rsidP="00E03407">
                            <w:pPr>
                              <w:tabs>
                                <w:tab w:val="left" w:leader="underscore" w:pos="11430"/>
                              </w:tabs>
                              <w:spacing w:after="240" w:line="240" w:lineRule="auto"/>
                              <w:ind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94598" w:rsidRDefault="00094598" w:rsidP="00E03407">
                            <w:pPr>
                              <w:tabs>
                                <w:tab w:val="left" w:leader="underscore" w:pos="11430"/>
                              </w:tabs>
                              <w:spacing w:after="240" w:line="240" w:lineRule="auto"/>
                              <w:ind w:left="360" w:hanging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EF2E5C" w:rsidRPr="00B84006" w:rsidRDefault="00EF2E5C" w:rsidP="00EF2E5C">
                            <w:pPr>
                              <w:tabs>
                                <w:tab w:val="left" w:pos="720"/>
                                <w:tab w:val="left" w:leader="underscore" w:pos="1530"/>
                                <w:tab w:val="left" w:leader="underscore" w:pos="11430"/>
                              </w:tabs>
                              <w:spacing w:after="240" w:line="240" w:lineRule="auto"/>
                              <w:ind w:left="72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2091F" w:rsidRPr="0062091F" w:rsidRDefault="0062091F" w:rsidP="0062091F">
                            <w:pPr>
                              <w:tabs>
                                <w:tab w:val="left" w:pos="720"/>
                                <w:tab w:val="left" w:pos="2070"/>
                                <w:tab w:val="left" w:pos="6750"/>
                                <w:tab w:val="left" w:pos="7920"/>
                                <w:tab w:val="left" w:pos="9540"/>
                                <w:tab w:val="right" w:leader="underscore" w:pos="11520"/>
                              </w:tabs>
                              <w:spacing w:after="240"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4.75pt;margin-top:119.05pt;width:590.9pt;height:605.25pt;z-index:2516244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" stroked="f">
                <v:textbox>
                  <w:txbxContent>
                    <w:p w:rsidR="00A81617" w:rsidRPr="00933DA9" w:rsidRDefault="005A7D34" w:rsidP="005A7D34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>COMPANY NAME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933DA9" w:rsidRPr="00933DA9" w:rsidRDefault="00933DA9" w:rsidP="00933DA9">
                      <w:pPr>
                        <w:tabs>
                          <w:tab w:val="right" w:leader="underscore" w:pos="1143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CONTACT NAME 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5A7D34" w:rsidRPr="00933DA9" w:rsidRDefault="005A7D34" w:rsidP="005A7D34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>ADDRESS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5A7D34" w:rsidRPr="00933DA9" w:rsidRDefault="005A7D34" w:rsidP="005A7D34">
                      <w:pPr>
                        <w:tabs>
                          <w:tab w:val="left" w:leader="underscore" w:pos="6300"/>
                          <w:tab w:val="left" w:leader="underscore" w:pos="882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>CITY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STATE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ZIP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5A7D34" w:rsidRPr="00933DA9" w:rsidRDefault="005A7D34" w:rsidP="005A7D34">
                      <w:pPr>
                        <w:tabs>
                          <w:tab w:val="left" w:leader="underscore" w:pos="504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>PHONE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DAY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NIGHT</w:t>
                      </w:r>
                    </w:p>
                    <w:p w:rsidR="005A7D34" w:rsidRPr="00933DA9" w:rsidRDefault="005A7D34" w:rsidP="005A7D34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>E-MAIL ADDRESS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157734" w:rsidRPr="00933DA9" w:rsidRDefault="00157734" w:rsidP="005A7D34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>*ALL CORRESPONDENCE WILL BE BY EMAIL</w:t>
                      </w:r>
                    </w:p>
                    <w:p w:rsidR="005A7D34" w:rsidRPr="00933DA9" w:rsidRDefault="005A7D34" w:rsidP="005A7D34">
                      <w:pPr>
                        <w:tabs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>WEBSITE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5A7D34" w:rsidRPr="00933DA9" w:rsidRDefault="005A7D34" w:rsidP="00405E94">
                      <w:pPr>
                        <w:tabs>
                          <w:tab w:val="right" w:leader="underscore" w:pos="11520"/>
                        </w:tabs>
                        <w:spacing w:after="240"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>PRODUCTS SOLD/GOODS PROVIDED</w:t>
                      </w: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5A7D34" w:rsidRPr="00933DA9" w:rsidRDefault="005A7D34" w:rsidP="00405E94">
                      <w:pPr>
                        <w:tabs>
                          <w:tab w:val="left" w:pos="720"/>
                          <w:tab w:val="right" w:leader="underscore" w:pos="11520"/>
                        </w:tabs>
                        <w:spacing w:after="240"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PLEASE RESERVE THE FOLLOWING </w:t>
                      </w:r>
                      <w:r w:rsidR="008928B8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VENDOR 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SPACE FOR ME:</w:t>
                      </w:r>
                    </w:p>
                    <w:p w:rsidR="005A7D34" w:rsidRPr="00933DA9" w:rsidRDefault="005A7D34" w:rsidP="00AA7D40">
                      <w:pPr>
                        <w:tabs>
                          <w:tab w:val="left" w:pos="720"/>
                          <w:tab w:val="left" w:leader="underscore" w:pos="2070"/>
                          <w:tab w:val="left" w:pos="954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bookmarkStart w:id="1" w:name="_Hlk189228899"/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AA7D40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INDOOR 12’ x 6’ </w:t>
                      </w:r>
                      <w:r w:rsidR="008928B8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SPACE @ $195 EACH</w:t>
                      </w:r>
                      <w:r w:rsidR="00AA7D40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$</w:t>
                      </w:r>
                      <w:r w:rsidR="00AA7D40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AA7D40" w:rsidRPr="00933DA9" w:rsidRDefault="00AA7D40" w:rsidP="008928B8">
                      <w:pPr>
                        <w:tabs>
                          <w:tab w:val="left" w:pos="720"/>
                          <w:tab w:val="left" w:leader="underscore" w:pos="2070"/>
                          <w:tab w:val="left" w:pos="954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8928B8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INDOOR </w:t>
                      </w:r>
                      <w:r w:rsidR="008928B8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NOT-FOR-PROFIT, 1</w:t>
                      </w:r>
                      <w:r w:rsid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8928B8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’ X </w:t>
                      </w:r>
                      <w:r w:rsid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</w:t>
                      </w:r>
                      <w:r w:rsidR="008928B8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’ SPACE</w:t>
                      </w:r>
                      <w:r w:rsidR="00A35A09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928B8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@ $95 EACH</w:t>
                      </w:r>
                      <w:r w:rsidR="008928B8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$</w:t>
                      </w:r>
                      <w:r w:rsidR="008928B8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bookmarkEnd w:id="1"/>
                    <w:p w:rsidR="00AD34B2" w:rsidRPr="00933DA9" w:rsidRDefault="00AD34B2" w:rsidP="00AD34B2">
                      <w:pPr>
                        <w:tabs>
                          <w:tab w:val="left" w:pos="720"/>
                          <w:tab w:val="left" w:leader="underscore" w:pos="2070"/>
                          <w:tab w:val="left" w:pos="954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OUTDOOR 10’ x 10’ 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SPACE @ $195 EACH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$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8928B8" w:rsidRPr="00933DA9" w:rsidRDefault="00AD34B2" w:rsidP="008928B8">
                      <w:pPr>
                        <w:tabs>
                          <w:tab w:val="left" w:pos="720"/>
                          <w:tab w:val="left" w:leader="underscore" w:pos="2070"/>
                          <w:tab w:val="left" w:pos="9540"/>
                          <w:tab w:val="right" w:leader="underscore" w:pos="11520"/>
                        </w:tabs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OUTDOOR 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NOT-FOR-PROFIT, 1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’ X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10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’ SPACE @ $95 EACH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$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573B54" w:rsidRPr="00933DA9" w:rsidRDefault="00AA7D40" w:rsidP="00573B54">
                      <w:pPr>
                        <w:tabs>
                          <w:tab w:val="left" w:pos="720"/>
                          <w:tab w:val="left" w:leader="underscore" w:pos="2070"/>
                          <w:tab w:val="left" w:pos="9540"/>
                          <w:tab w:val="right" w:leader="underscore" w:pos="11520"/>
                        </w:tabs>
                        <w:spacing w:after="240"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573B54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UNIT(S) (BOAT, CAMPER, TRUCK, ETC.) @ $95 EACH</w:t>
                      </w:r>
                      <w:r w:rsidR="00573B54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$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AA7D40" w:rsidRDefault="00241A81" w:rsidP="00241A81">
                      <w:pPr>
                        <w:tabs>
                          <w:tab w:val="left" w:pos="8280"/>
                          <w:tab w:val="right" w:leader="underscore" w:pos="11520"/>
                        </w:tabs>
                        <w:spacing w:after="240" w:line="24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AA7D40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TOTAL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573B54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AA7D40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$</w:t>
                      </w:r>
                      <w:r w:rsidR="00AA7D40" w:rsidRPr="00933D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E03407" w:rsidRPr="00AE261C" w:rsidRDefault="00AE261C" w:rsidP="00AE261C">
                      <w:pPr>
                        <w:tabs>
                          <w:tab w:val="left" w:pos="8280"/>
                          <w:tab w:val="right" w:leader="underscore" w:pos="11520"/>
                        </w:tabs>
                        <w:spacing w:after="24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5584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120V ELECTRIC OUTLET INCLUDED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 BRING EXTENSION CORD</w:t>
                      </w:r>
                      <w:r w:rsidRPr="0035584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.  </w:t>
                      </w:r>
                      <w:r w:rsidRPr="0035584E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BRING YOUR OWN TABLE/CHAIRS</w:t>
                      </w:r>
                      <w:r w:rsidRPr="0035584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3028AF" w:rsidRPr="00AE261C" w:rsidRDefault="003028AF" w:rsidP="00AE261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AE261C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Please mail or email your application to:  </w:t>
                      </w:r>
                    </w:p>
                    <w:p w:rsidR="003028AF" w:rsidRDefault="003028AF" w:rsidP="00AE261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John A. Logan College, </w:t>
                      </w:r>
                      <w:r w:rsid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Attn: SI Hunting &amp; Fishing Days, </w:t>
                      </w:r>
                      <w:r w:rsidRP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700 Logan </w:t>
                      </w:r>
                      <w:r w:rsidR="00A81840" w:rsidRP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ollege </w:t>
                      </w:r>
                      <w:proofErr w:type="gramStart"/>
                      <w:r w:rsidRP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Drive, </w:t>
                      </w:r>
                      <w:r w:rsid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</w:t>
                      </w:r>
                      <w:r w:rsidRP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Carterville, IL  62918 or email to: </w:t>
                      </w:r>
                      <w:hyperlink r:id="rId10" w:history="1">
                        <w:r w:rsidRPr="00AE261C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sihfd@jalc.edu</w:t>
                        </w:r>
                      </w:hyperlink>
                      <w:r w:rsidR="00AE261C">
                        <w:rPr>
                          <w:rStyle w:val="Hyperlink"/>
                          <w:rFonts w:ascii="Arial" w:hAnsi="Arial" w:cs="Arial"/>
                          <w:b/>
                          <w:sz w:val="24"/>
                          <w:szCs w:val="24"/>
                          <w:u w:val="none"/>
                        </w:rPr>
                        <w:t xml:space="preserve">.  </w:t>
                      </w:r>
                      <w:r w:rsidR="00AE261C" w:rsidRPr="00AE261C"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Onlin</w:t>
                      </w:r>
                      <w:r w:rsidR="00AE261C"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 xml:space="preserve">e application at </w:t>
                      </w:r>
                      <w:hyperlink r:id="rId11" w:history="1">
                        <w:r w:rsidR="00AE261C" w:rsidRPr="00172C20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www.sihfd.org</w:t>
                        </w:r>
                      </w:hyperlink>
                    </w:p>
                    <w:p w:rsidR="00AE261C" w:rsidRPr="007457AF" w:rsidRDefault="00AE261C" w:rsidP="00AE261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u w:val="none"/>
                        </w:rPr>
                      </w:pPr>
                    </w:p>
                    <w:p w:rsidR="00AE261C" w:rsidRPr="00AE261C" w:rsidRDefault="00EE613D" w:rsidP="00AE261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</w:t>
                      </w:r>
                      <w:r w:rsidR="00AE261C" w:rsidRPr="00AE26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pon confirmation of your booth space</w:t>
                      </w:r>
                    </w:p>
                    <w:p w:rsidR="003028AF" w:rsidRPr="00EE613D" w:rsidRDefault="003028AF" w:rsidP="00EE613D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E613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Payment by check </w:t>
                      </w:r>
                      <w:r w:rsidR="00EE613D" w:rsidRPr="00EE613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may be sent to address above </w:t>
                      </w:r>
                      <w:r w:rsidRPr="00EE613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or credit</w:t>
                      </w:r>
                      <w:r w:rsidR="00EE613D" w:rsidRPr="00EE613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/bank</w:t>
                      </w:r>
                      <w:r w:rsidRPr="00EE613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card</w:t>
                      </w:r>
                      <w:r w:rsidR="00EE613D" w:rsidRPr="00EE613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 call Bursar at 618-985-2828 ext. 8201</w:t>
                      </w:r>
                    </w:p>
                    <w:p w:rsidR="00142F9C" w:rsidRPr="007457AF" w:rsidRDefault="00142F9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42F9C" w:rsidRDefault="00142F9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VENDOR FEES MUST BE PAID PRIOR TO THE EVENT.  </w:t>
                      </w:r>
                      <w:r w:rsidRPr="0035584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u w:val="single"/>
                        </w:rPr>
                        <w:t>NO EXCEPTIONS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:rsidR="00142F9C" w:rsidRPr="007457AF" w:rsidRDefault="00142F9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:rsidR="00142F9C" w:rsidRDefault="00142F9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For more information on the event, call 618-985-2828, ext. </w:t>
                      </w:r>
                      <w:r w:rsidR="00EE61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8343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or email </w:t>
                      </w:r>
                      <w:hyperlink r:id="rId12" w:history="1">
                        <w:r w:rsidRPr="006B08C2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sihfd@jalc.edu</w:t>
                        </w:r>
                      </w:hyperlink>
                    </w:p>
                    <w:p w:rsidR="00142F9C" w:rsidRDefault="0003326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142F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Visit our website at </w:t>
                      </w:r>
                      <w:hyperlink r:id="rId13" w:history="1">
                        <w:r w:rsidR="00142F9C" w:rsidRPr="006B08C2">
                          <w:rPr>
                            <w:rStyle w:val="Hyperlink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www.sih.sihfd.org</w:t>
                        </w:r>
                      </w:hyperlink>
                      <w:r w:rsidR="00142F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and Southern Illinois Hunting and Fishing Days on Facebook</w:t>
                      </w:r>
                    </w:p>
                    <w:p w:rsidR="00142F9C" w:rsidRPr="0003326C" w:rsidRDefault="00142F9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42F9C" w:rsidRPr="00142F9C" w:rsidRDefault="0003326C" w:rsidP="00142F9C">
                      <w:pPr>
                        <w:tabs>
                          <w:tab w:val="left" w:leader="underscore" w:pos="11430"/>
                        </w:tabs>
                        <w:spacing w:after="0" w:line="240" w:lineRule="auto"/>
                        <w:ind w:hanging="360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142F9C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Please be informed that all vendor applications may not be accepted.</w:t>
                      </w:r>
                    </w:p>
                    <w:p w:rsidR="00142F9C" w:rsidRDefault="00142F9C" w:rsidP="00E03407">
                      <w:pPr>
                        <w:tabs>
                          <w:tab w:val="left" w:leader="underscore" w:pos="11430"/>
                        </w:tabs>
                        <w:spacing w:after="240" w:line="240" w:lineRule="auto"/>
                        <w:ind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42F9C" w:rsidRDefault="00142F9C" w:rsidP="00E03407">
                      <w:pPr>
                        <w:tabs>
                          <w:tab w:val="left" w:leader="underscore" w:pos="11430"/>
                        </w:tabs>
                        <w:spacing w:after="240" w:line="240" w:lineRule="auto"/>
                        <w:ind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63F8C" w:rsidRDefault="00A63F8C" w:rsidP="00E03407">
                      <w:pPr>
                        <w:tabs>
                          <w:tab w:val="left" w:leader="underscore" w:pos="11430"/>
                        </w:tabs>
                        <w:spacing w:after="240" w:line="240" w:lineRule="auto"/>
                        <w:ind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94598" w:rsidRDefault="00094598" w:rsidP="00E03407">
                      <w:pPr>
                        <w:tabs>
                          <w:tab w:val="left" w:leader="underscore" w:pos="11430"/>
                        </w:tabs>
                        <w:spacing w:after="240" w:line="240" w:lineRule="auto"/>
                        <w:ind w:left="360" w:hanging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EF2E5C" w:rsidRPr="00B84006" w:rsidRDefault="00EF2E5C" w:rsidP="00EF2E5C">
                      <w:pPr>
                        <w:tabs>
                          <w:tab w:val="left" w:pos="720"/>
                          <w:tab w:val="left" w:leader="underscore" w:pos="1530"/>
                          <w:tab w:val="left" w:leader="underscore" w:pos="11430"/>
                        </w:tabs>
                        <w:spacing w:after="240" w:line="240" w:lineRule="auto"/>
                        <w:ind w:left="72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2091F" w:rsidRPr="0062091F" w:rsidRDefault="0062091F" w:rsidP="0062091F">
                      <w:pPr>
                        <w:tabs>
                          <w:tab w:val="left" w:pos="720"/>
                          <w:tab w:val="left" w:pos="2070"/>
                          <w:tab w:val="left" w:pos="6750"/>
                          <w:tab w:val="left" w:pos="7920"/>
                          <w:tab w:val="left" w:pos="9540"/>
                          <w:tab w:val="right" w:leader="underscore" w:pos="11520"/>
                        </w:tabs>
                        <w:spacing w:after="240" w:line="24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326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918210</wp:posOffset>
                </wp:positionV>
                <wp:extent cx="4926330" cy="765524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65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6C" w:rsidRPr="00CB246C" w:rsidRDefault="00A81617" w:rsidP="00CB2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B246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A859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717F06" w:rsidRPr="00CB246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th</w:t>
                            </w:r>
                            <w:r w:rsidRPr="00CB246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YEAR – SEPTEMBER 2</w:t>
                            </w:r>
                            <w:r w:rsidR="00A859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CB246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-2</w:t>
                            </w:r>
                            <w:r w:rsidR="00A859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CB246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202</w:t>
                            </w:r>
                            <w:r w:rsidR="00A859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CB246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A81617" w:rsidRPr="00CB246C" w:rsidRDefault="00E14C3D" w:rsidP="00CB2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14C3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JOHN A. LOGAN COLLEGE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CARTERVILLE, 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150.55pt;margin-top:72.3pt;width:387.9pt;height:60.3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" stroked="f">
                <v:textbox>
                  <w:txbxContent>
                    <w:p w:rsidR="00CB246C" w:rsidRPr="00CB246C" w:rsidRDefault="00A81617" w:rsidP="00CB246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B246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3</w:t>
                      </w:r>
                      <w:r w:rsidR="00A859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9</w:t>
                      </w:r>
                      <w:r w:rsidR="00717F06" w:rsidRPr="00CB246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th</w:t>
                      </w:r>
                      <w:r w:rsidRPr="00CB246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YEAR – SEPTEMBER 2</w:t>
                      </w:r>
                      <w:r w:rsidR="00A859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  <w:r w:rsidRPr="00CB246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-2</w:t>
                      </w:r>
                      <w:r w:rsidR="00A859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7</w:t>
                      </w:r>
                      <w:r w:rsidRPr="00CB246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202</w:t>
                      </w:r>
                      <w:r w:rsidR="00A859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  <w:r w:rsidRPr="00CB246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  <w:p w:rsidR="00A81617" w:rsidRPr="00CB246C" w:rsidRDefault="00E14C3D" w:rsidP="00CB246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14C3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JOHN A. LOGAN COLLEGE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CARTERVILLE, IL</w:t>
                      </w:r>
                    </w:p>
                  </w:txbxContent>
                </v:textbox>
              </v:shape>
            </w:pict>
          </mc:Fallback>
        </mc:AlternateContent>
      </w:r>
      <w:r w:rsidR="0003326C">
        <w:rPr>
          <w:noProof/>
        </w:rPr>
        <mc:AlternateContent>
          <mc:Choice Requires="wps">
            <w:drawing>
              <wp:anchor distT="45720" distB="45720" distL="114300" distR="114300" simplePos="0" relativeHeight="251626496" behindDoc="1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548640</wp:posOffset>
                </wp:positionV>
                <wp:extent cx="2847975" cy="3905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17" w:rsidRPr="00933DA9" w:rsidRDefault="00A81617">
                            <w:pP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933DA9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VENDOR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1.75pt;margin-top:43.2pt;width:224.25pt;height:30.75pt;z-index:-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" stroked="f">
                <v:textbox>
                  <w:txbxContent>
                    <w:p w:rsidR="00A81617" w:rsidRPr="00933DA9" w:rsidRDefault="00A81617">
                      <w:pP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933DA9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VENDOR APPLICATION</w:t>
                      </w:r>
                    </w:p>
                  </w:txbxContent>
                </v:textbox>
              </v:shape>
            </w:pict>
          </mc:Fallback>
        </mc:AlternateContent>
      </w:r>
      <w:r w:rsidR="0003326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243840</wp:posOffset>
                </wp:positionV>
                <wp:extent cx="3841750" cy="390525"/>
                <wp:effectExtent l="0" t="0" r="635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6C" w:rsidRPr="00CB246C" w:rsidRDefault="00CB246C" w:rsidP="00CB246C">
                            <w:pPr>
                              <w:jc w:val="center"/>
                              <w:rPr>
                                <w:rFonts w:ascii="Algerian" w:hAnsi="Algerian"/>
                                <w:i/>
                                <w:color w:val="833C0B" w:themeColor="accent2" w:themeShade="80"/>
                                <w:sz w:val="40"/>
                                <w:szCs w:val="40"/>
                              </w:rPr>
                            </w:pPr>
                            <w:r w:rsidRPr="00CB246C">
                              <w:rPr>
                                <w:rFonts w:ascii="Algerian" w:hAnsi="Algerian"/>
                                <w:i/>
                                <w:color w:val="833C0B" w:themeColor="accent2" w:themeShade="80"/>
                                <w:sz w:val="40"/>
                                <w:szCs w:val="40"/>
                              </w:rPr>
                              <w:t>“Everything Outdoors”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2.75pt;margin-top:19.2pt;width:302.5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" stroked="f">
                <v:textbox>
                  <w:txbxContent>
                    <w:p w:rsidR="00CB246C" w:rsidRPr="00CB246C" w:rsidRDefault="00CB246C" w:rsidP="00CB246C">
                      <w:pPr>
                        <w:jc w:val="center"/>
                        <w:rPr>
                          <w:rFonts w:ascii="Algerian" w:hAnsi="Algerian"/>
                          <w:i/>
                          <w:color w:val="833C0B" w:themeColor="accent2" w:themeShade="80"/>
                          <w:sz w:val="40"/>
                          <w:szCs w:val="40"/>
                        </w:rPr>
                      </w:pPr>
                      <w:r w:rsidRPr="00CB246C">
                        <w:rPr>
                          <w:rFonts w:ascii="Algerian" w:hAnsi="Algerian"/>
                          <w:i/>
                          <w:color w:val="833C0B" w:themeColor="accent2" w:themeShade="80"/>
                          <w:sz w:val="40"/>
                          <w:szCs w:val="40"/>
                        </w:rPr>
                        <w:t>“Everything Outdoors”</w:t>
                      </w:r>
                    </w:p>
                  </w:txbxContent>
                </v:textbox>
              </v:shape>
            </w:pict>
          </mc:Fallback>
        </mc:AlternateContent>
      </w:r>
      <w:r w:rsidR="0003326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5471" behindDoc="1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-102235</wp:posOffset>
                </wp:positionV>
                <wp:extent cx="7286625" cy="89979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17" w:rsidRPr="00933DA9" w:rsidRDefault="00A81617" w:rsidP="00CB24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933DA9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>SOUTHERN ILLINOIS HUNTING &amp; FISHING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-12.75pt;margin-top:-8.05pt;width:573.75pt;height:70.85pt;z-index:-2516910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" stroked="f">
                <v:textbox>
                  <w:txbxContent>
                    <w:p w:rsidR="00A81617" w:rsidRPr="00933DA9" w:rsidRDefault="00A81617" w:rsidP="00CB246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44"/>
                          <w:szCs w:val="44"/>
                        </w:rPr>
                      </w:pPr>
                      <w:r w:rsidRPr="00933DA9">
                        <w:rPr>
                          <w:rFonts w:ascii="Arial" w:hAnsi="Arial" w:cs="Arial"/>
                          <w:b/>
                          <w:i/>
                          <w:sz w:val="44"/>
                          <w:szCs w:val="44"/>
                        </w:rPr>
                        <w:t>SOUTHERN ILLINOIS HUNTING &amp; FISHING DAYS</w:t>
                      </w:r>
                    </w:p>
                  </w:txbxContent>
                </v:textbox>
              </v:shape>
            </w:pict>
          </mc:Fallback>
        </mc:AlternateContent>
      </w:r>
      <w:r w:rsidR="007457AF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8778240</wp:posOffset>
                </wp:positionV>
                <wp:extent cx="292100" cy="2921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B3A9" id="Rectangle 11" o:spid="_x0000_s1026" style="position:absolute;margin-left:7pt;margin-top:691.2pt;width:23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" filled="f" strokecolor="black [3213]" strokeweight="1.5pt"/>
            </w:pict>
          </mc:Fallback>
        </mc:AlternateContent>
      </w:r>
      <w:r w:rsidR="007F182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8846820</wp:posOffset>
                </wp:positionV>
                <wp:extent cx="2360930" cy="1404620"/>
                <wp:effectExtent l="0" t="0" r="11430" b="273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82F" w:rsidRDefault="007F18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50.75pt;margin-top:696.6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CTJg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">
                <v:textbox style="mso-fit-shape-to-text:t">
                  <w:txbxContent>
                    <w:p w:rsidR="007F182F" w:rsidRDefault="007F182F"/>
                  </w:txbxContent>
                </v:textbox>
              </v:shape>
            </w:pict>
          </mc:Fallback>
        </mc:AlternateContent>
      </w:r>
      <w:r w:rsidR="007F182F">
        <w:rPr>
          <w:noProof/>
        </w:rPr>
        <w:t xml:space="preserve"> </w:t>
      </w:r>
      <w:bookmarkStart w:id="2" w:name="_GoBack"/>
      <w:bookmarkEnd w:id="2"/>
    </w:p>
    <w:sectPr w:rsidR="00036CB7" w:rsidSect="0006483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82A41"/>
    <w:multiLevelType w:val="hybridMultilevel"/>
    <w:tmpl w:val="8DA8D33A"/>
    <w:lvl w:ilvl="0" w:tplc="758E3744">
      <w:start w:val="5"/>
      <w:numFmt w:val="bullet"/>
      <w:lvlText w:val="-"/>
      <w:lvlJc w:val="left"/>
      <w:pPr>
        <w:ind w:left="24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5F225F96"/>
    <w:multiLevelType w:val="hybridMultilevel"/>
    <w:tmpl w:val="6FC2DD20"/>
    <w:lvl w:ilvl="0" w:tplc="9AE6DD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97A9E"/>
    <w:multiLevelType w:val="hybridMultilevel"/>
    <w:tmpl w:val="64E2AADE"/>
    <w:lvl w:ilvl="0" w:tplc="0CD4653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17"/>
    <w:rsid w:val="00005E7C"/>
    <w:rsid w:val="00024E7A"/>
    <w:rsid w:val="0003326C"/>
    <w:rsid w:val="0003626E"/>
    <w:rsid w:val="00036CB7"/>
    <w:rsid w:val="00064838"/>
    <w:rsid w:val="00094598"/>
    <w:rsid w:val="00101049"/>
    <w:rsid w:val="00142F9C"/>
    <w:rsid w:val="00157734"/>
    <w:rsid w:val="001A1E56"/>
    <w:rsid w:val="00241A81"/>
    <w:rsid w:val="00287349"/>
    <w:rsid w:val="003028AF"/>
    <w:rsid w:val="0035584E"/>
    <w:rsid w:val="00405E94"/>
    <w:rsid w:val="0043798B"/>
    <w:rsid w:val="004D7437"/>
    <w:rsid w:val="00532D77"/>
    <w:rsid w:val="005564F2"/>
    <w:rsid w:val="00573B54"/>
    <w:rsid w:val="005A7D34"/>
    <w:rsid w:val="0062091F"/>
    <w:rsid w:val="006A791F"/>
    <w:rsid w:val="00704987"/>
    <w:rsid w:val="00711B2B"/>
    <w:rsid w:val="00717F06"/>
    <w:rsid w:val="007457AF"/>
    <w:rsid w:val="007F182F"/>
    <w:rsid w:val="008643B7"/>
    <w:rsid w:val="008928B8"/>
    <w:rsid w:val="00933DA9"/>
    <w:rsid w:val="00992AD8"/>
    <w:rsid w:val="009D2459"/>
    <w:rsid w:val="00A27017"/>
    <w:rsid w:val="00A35A09"/>
    <w:rsid w:val="00A54994"/>
    <w:rsid w:val="00A63F8C"/>
    <w:rsid w:val="00A77DCB"/>
    <w:rsid w:val="00A81617"/>
    <w:rsid w:val="00A81840"/>
    <w:rsid w:val="00A859C9"/>
    <w:rsid w:val="00AA7D40"/>
    <w:rsid w:val="00AD34B2"/>
    <w:rsid w:val="00AD4A60"/>
    <w:rsid w:val="00AE261C"/>
    <w:rsid w:val="00AE2DB8"/>
    <w:rsid w:val="00B04424"/>
    <w:rsid w:val="00B13932"/>
    <w:rsid w:val="00B21489"/>
    <w:rsid w:val="00B43A27"/>
    <w:rsid w:val="00B84006"/>
    <w:rsid w:val="00C17689"/>
    <w:rsid w:val="00CB246C"/>
    <w:rsid w:val="00CE525E"/>
    <w:rsid w:val="00CF6DEB"/>
    <w:rsid w:val="00D56602"/>
    <w:rsid w:val="00DB244B"/>
    <w:rsid w:val="00E03407"/>
    <w:rsid w:val="00E11960"/>
    <w:rsid w:val="00E14C3D"/>
    <w:rsid w:val="00E755A0"/>
    <w:rsid w:val="00EE613D"/>
    <w:rsid w:val="00EF2E5C"/>
    <w:rsid w:val="00F065AC"/>
    <w:rsid w:val="00F103BB"/>
    <w:rsid w:val="00F4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E10BA0"/>
  <w15:chartTrackingRefBased/>
  <w15:docId w15:val="{BDD033C1-BBBF-4433-AAEE-D2728903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DB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D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142F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hfd@jalc.edu" TargetMode="External"/><Relationship Id="rId13" Type="http://schemas.openxmlformats.org/officeDocument/2006/relationships/hyperlink" Target="http://www.sih.sihf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hfd.org" TargetMode="External"/><Relationship Id="rId12" Type="http://schemas.openxmlformats.org/officeDocument/2006/relationships/hyperlink" Target="mailto:sihfd@jal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hfd@jalc.edu" TargetMode="External"/><Relationship Id="rId11" Type="http://schemas.openxmlformats.org/officeDocument/2006/relationships/hyperlink" Target="http://www.sihfd.or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ihfd@jal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h.sihfd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A Logan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May</dc:creator>
  <cp:keywords/>
  <dc:description/>
  <cp:lastModifiedBy>Daniela Brooks</cp:lastModifiedBy>
  <cp:revision>2</cp:revision>
  <cp:lastPrinted>2022-07-05T16:09:00Z</cp:lastPrinted>
  <dcterms:created xsi:type="dcterms:W3CDTF">2026-01-28T17:02:00Z</dcterms:created>
  <dcterms:modified xsi:type="dcterms:W3CDTF">2026-01-28T17:02:00Z</dcterms:modified>
</cp:coreProperties>
</file>