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CB7" w:rsidRDefault="00E47DE0" w:rsidP="00C63B26">
      <w:pPr>
        <w:tabs>
          <w:tab w:val="left" w:pos="1062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1367790</wp:posOffset>
                </wp:positionV>
                <wp:extent cx="7400925" cy="682942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682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617" w:rsidRPr="004D773C" w:rsidRDefault="005A7D34" w:rsidP="004D773C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COMPANY NAME</w:t>
                            </w:r>
                            <w:r w:rsidR="00202CC0"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202CC0" w:rsidRPr="004D773C" w:rsidRDefault="00202CC0" w:rsidP="004D773C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CONTACT NAME</w:t>
                            </w: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A7D34" w:rsidRPr="004D773C" w:rsidRDefault="005A7D34" w:rsidP="004D773C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ADDRESS</w:t>
                            </w: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A7D34" w:rsidRPr="004D773C" w:rsidRDefault="005A7D34" w:rsidP="004D773C">
                            <w:pPr>
                              <w:tabs>
                                <w:tab w:val="left" w:leader="underscore" w:pos="6300"/>
                                <w:tab w:val="left" w:leader="underscore" w:pos="8820"/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CITY</w:t>
                            </w: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STATE</w:t>
                            </w: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>ZIP</w:t>
                            </w: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A7D34" w:rsidRPr="004D773C" w:rsidRDefault="005A7D34" w:rsidP="004D773C">
                            <w:pPr>
                              <w:tabs>
                                <w:tab w:val="left" w:leader="underscore" w:pos="5040"/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PHONE</w:t>
                            </w: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CC2857"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ALTERNATIVE #</w:t>
                            </w: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A7D34" w:rsidRPr="004D773C" w:rsidRDefault="005A7D34" w:rsidP="004D773C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E-MAIL ADDRESS</w:t>
                            </w: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157734" w:rsidRPr="006C611A" w:rsidRDefault="00157734" w:rsidP="004D773C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6C611A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*ALL CORRESPONDENCE WILL BE BY EMAIL</w:t>
                            </w:r>
                          </w:p>
                          <w:p w:rsidR="005A7D34" w:rsidRPr="004D773C" w:rsidRDefault="005A7D34" w:rsidP="004D773C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WEBSITE</w:t>
                            </w: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4D773C" w:rsidRPr="004D773C" w:rsidRDefault="004D773C" w:rsidP="004D773C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bookmarkStart w:id="1" w:name="_Hlk153893183"/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PRODUCTS SOLD/GOODS PROVIDED</w:t>
                            </w: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120DEE" w:rsidRPr="00120DEE" w:rsidRDefault="004D773C" w:rsidP="00120DEE">
                            <w:pPr>
                              <w:tabs>
                                <w:tab w:val="right" w:leader="underscore" w:pos="11520"/>
                              </w:tabs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REQUEST</w:t>
                            </w:r>
                            <w:r w:rsidR="0025237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="005A7D34" w:rsidRPr="004D77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bookmarkEnd w:id="1"/>
                          </w:p>
                          <w:p w:rsidR="00950ADE" w:rsidRDefault="00950ADE" w:rsidP="004D773C">
                            <w:pPr>
                              <w:tabs>
                                <w:tab w:val="left" w:pos="720"/>
                                <w:tab w:val="left" w:leader="underscore" w:pos="2070"/>
                                <w:tab w:val="left" w:pos="9540"/>
                                <w:tab w:val="right" w:leader="underscore" w:pos="1152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5584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120V ELECTRIC OUTLET INCLUDED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 BRING EXTENSION CORD</w:t>
                            </w:r>
                            <w:r w:rsidRPr="0035584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Pr="0035584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BRING YOUR OWN TABLE/CHAIRS</w:t>
                            </w:r>
                            <w:r w:rsidRPr="0035584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03407" w:rsidRDefault="00E03407" w:rsidP="004D773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47DE0" w:rsidRPr="00E47DE0" w:rsidRDefault="00E47DE0" w:rsidP="00E47DE0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47DE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Sponsorship levels and what you will receive for your support can be found below:</w:t>
                            </w:r>
                          </w:p>
                          <w:p w:rsidR="00E47DE0" w:rsidRPr="00E47DE0" w:rsidRDefault="00E47DE0" w:rsidP="00E47DE0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7DE0" w:rsidRPr="00E47DE0" w:rsidRDefault="00E47DE0" w:rsidP="00E47DE0">
                            <w:pPr>
                              <w:tabs>
                                <w:tab w:val="left" w:pos="360"/>
                                <w:tab w:val="left" w:pos="108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47DE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E47DE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7DE0">
                              <w:rPr>
                                <w:b/>
                                <w:sz w:val="28"/>
                                <w:szCs w:val="28"/>
                              </w:rPr>
                              <w:t>Bronze:</w:t>
                            </w:r>
                            <w:r w:rsidRPr="00E47DE0">
                              <w:rPr>
                                <w:sz w:val="28"/>
                                <w:szCs w:val="28"/>
                              </w:rPr>
                              <w:t xml:space="preserve">  $250 - media exposure over the public address system at the event and printed recognition on promotional materials (Facebook, Emails, College Website).</w:t>
                            </w:r>
                          </w:p>
                          <w:p w:rsidR="00E47DE0" w:rsidRPr="00E47DE0" w:rsidRDefault="00E47DE0" w:rsidP="00E47DE0">
                            <w:pPr>
                              <w:tabs>
                                <w:tab w:val="left" w:pos="360"/>
                                <w:tab w:val="left" w:pos="108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7DE0">
                              <w:rPr>
                                <w:b/>
                                <w:sz w:val="28"/>
                                <w:szCs w:val="28"/>
                              </w:rPr>
                              <w:t>Silver:</w:t>
                            </w:r>
                            <w:r w:rsidRPr="00E47DE0">
                              <w:rPr>
                                <w:sz w:val="28"/>
                                <w:szCs w:val="28"/>
                              </w:rPr>
                              <w:t xml:space="preserve">  $500+ - the same recognition as in a Bronze level, additional signage and printed recognition on promotional materials. A “vendor table” at the event to display promotional material about your business/organization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47DE0" w:rsidRPr="00E47DE0" w:rsidRDefault="00E47DE0" w:rsidP="00E47DE0">
                            <w:pPr>
                              <w:tabs>
                                <w:tab w:val="left" w:pos="360"/>
                                <w:tab w:val="left" w:pos="1080"/>
                              </w:tabs>
                              <w:spacing w:after="0" w:line="240" w:lineRule="auto"/>
                              <w:ind w:left="360" w:right="-3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7DE0">
                              <w:rPr>
                                <w:b/>
                                <w:sz w:val="28"/>
                                <w:szCs w:val="28"/>
                              </w:rPr>
                              <w:t>Gold:</w:t>
                            </w:r>
                            <w:r w:rsidRPr="00E47DE0">
                              <w:rPr>
                                <w:sz w:val="28"/>
                                <w:szCs w:val="28"/>
                              </w:rPr>
                              <w:t xml:space="preserve">  $1,000+ - the same recognition as the Silver level, booth space at the event, as well as additional media exposure on TV and Radio Ads, one daily parking pass and food voucher.</w:t>
                            </w:r>
                          </w:p>
                          <w:p w:rsidR="00E47DE0" w:rsidRPr="00E47DE0" w:rsidRDefault="00E47DE0" w:rsidP="00E47DE0">
                            <w:pPr>
                              <w:tabs>
                                <w:tab w:val="left" w:pos="360"/>
                                <w:tab w:val="left" w:pos="108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7DE0">
                              <w:rPr>
                                <w:b/>
                                <w:sz w:val="28"/>
                                <w:szCs w:val="28"/>
                              </w:rPr>
                              <w:t>Platinum:</w:t>
                            </w:r>
                            <w:r w:rsidRPr="00E47DE0">
                              <w:rPr>
                                <w:sz w:val="28"/>
                                <w:szCs w:val="28"/>
                              </w:rPr>
                              <w:t xml:space="preserve"> $5000+ - the same recognition as the Gold level, as well as naming of a stage and/or event, logo on all 40,000 Schedules distributed to attendees, maximum exposure of your business on Radio Ads. </w:t>
                            </w:r>
                          </w:p>
                          <w:p w:rsidR="00E47DE0" w:rsidRDefault="00E47DE0" w:rsidP="004D773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791CF0" w:rsidRPr="00B43A27" w:rsidRDefault="00791CF0" w:rsidP="00791CF0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43A2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Please mail or email your application to:  </w:t>
                            </w:r>
                          </w:p>
                          <w:p w:rsidR="00791CF0" w:rsidRDefault="00791CF0" w:rsidP="00791CF0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3028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John A. Logan College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700 Logan College Drive, Carterville, IL  62918 or email to: </w:t>
                            </w:r>
                            <w:hyperlink r:id="rId5" w:history="1">
                              <w:r w:rsidRPr="003058E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sihfd@jalc.edu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91CF0" w:rsidRDefault="00791CF0" w:rsidP="00791CF0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Payment with credit card may be made to Bursar, 618-985-2828 ext. 8201</w:t>
                            </w:r>
                          </w:p>
                          <w:p w:rsidR="00791CF0" w:rsidRDefault="00791CF0" w:rsidP="00791CF0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91CF0" w:rsidRDefault="00791CF0" w:rsidP="00791CF0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For more information on the event, call 618-985-2828, ext. 8541 or email </w:t>
                            </w:r>
                            <w:hyperlink r:id="rId6" w:history="1">
                              <w:r w:rsidRPr="006B08C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sihfd@jalc.edu</w:t>
                              </w:r>
                            </w:hyperlink>
                          </w:p>
                          <w:p w:rsidR="00791CF0" w:rsidRDefault="00791CF0" w:rsidP="00791CF0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Visit our website at </w:t>
                            </w:r>
                            <w:hyperlink r:id="rId7" w:history="1">
                              <w:r w:rsidRPr="006B08C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www.sih.sihfd.org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and </w:t>
                            </w:r>
                          </w:p>
                          <w:p w:rsidR="00791CF0" w:rsidRDefault="00791CF0" w:rsidP="00791CF0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Southern Illinois Hunting and Fishing Days on Facebook or Instagram</w:t>
                            </w:r>
                          </w:p>
                          <w:p w:rsidR="00791CF0" w:rsidRDefault="00791CF0" w:rsidP="00791CF0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47DE0" w:rsidRDefault="00E47DE0" w:rsidP="004D773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7DE0" w:rsidRDefault="00E47DE0" w:rsidP="004D773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7DE0" w:rsidRDefault="00E47DE0" w:rsidP="004D773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7DE0" w:rsidRDefault="00E47DE0" w:rsidP="004D773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7DE0" w:rsidRDefault="00E47DE0" w:rsidP="004D773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7DE0" w:rsidRDefault="00E47DE0" w:rsidP="004D773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7DE0" w:rsidRDefault="00E47DE0" w:rsidP="004D773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7DE0" w:rsidRDefault="00E47DE0" w:rsidP="004D773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7DE0" w:rsidRDefault="00E47DE0" w:rsidP="004D773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7DE0" w:rsidRDefault="00E47DE0" w:rsidP="004D773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7DE0" w:rsidRDefault="00E47DE0" w:rsidP="004D773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7DE0" w:rsidRDefault="00E47DE0" w:rsidP="004D773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47DE0" w:rsidRDefault="00E47DE0" w:rsidP="004D773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ED5DF2" w:rsidRPr="004D773C" w:rsidRDefault="00ED5DF2" w:rsidP="004D773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D773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Please mail or email your application to:  </w:t>
                            </w:r>
                          </w:p>
                          <w:p w:rsidR="00950ADE" w:rsidRPr="004D773C" w:rsidRDefault="00ED5DF2" w:rsidP="00AD5853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77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John A. Logan College, </w:t>
                            </w:r>
                            <w:r w:rsidR="00950ADE" w:rsidRPr="004D77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Attn: SI Hunting &amp; Fishing Days, </w:t>
                            </w:r>
                            <w:r w:rsidRPr="004D77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700 Logan College Drive, </w:t>
                            </w:r>
                          </w:p>
                          <w:p w:rsidR="00ED5DF2" w:rsidRPr="004D773C" w:rsidRDefault="00ED5DF2" w:rsidP="00AD5853">
                            <w:pPr>
                              <w:tabs>
                                <w:tab w:val="left" w:leader="underscore" w:pos="11430"/>
                              </w:tabs>
                              <w:spacing w:after="24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77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Carterville, IL  62918 or email to: </w:t>
                            </w:r>
                            <w:hyperlink r:id="rId8" w:history="1">
                              <w:r w:rsidRPr="004D773C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sihfd@jalc.edu</w:t>
                              </w:r>
                            </w:hyperlink>
                            <w:r w:rsidR="00C369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 Online application at </w:t>
                            </w:r>
                            <w:hyperlink r:id="rId9" w:history="1">
                              <w:r w:rsidR="00C369DB" w:rsidRPr="00210CBA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www.sihfd.org</w:t>
                              </w:r>
                            </w:hyperlink>
                            <w:r w:rsidR="00C369D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42F9C" w:rsidRPr="00120DEE" w:rsidRDefault="00142F9C" w:rsidP="00142F9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42F9C" w:rsidRDefault="004D7E05" w:rsidP="00142F9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2F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 more information on the event, call 618-985-2828, ext. 8</w:t>
                            </w:r>
                            <w:r w:rsidR="004D77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343</w:t>
                            </w:r>
                            <w:r w:rsidR="00142F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or email </w:t>
                            </w:r>
                            <w:hyperlink r:id="rId10" w:history="1">
                              <w:r w:rsidR="00142F9C" w:rsidRPr="006B08C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sihfd@jalc.edu</w:t>
                              </w:r>
                            </w:hyperlink>
                          </w:p>
                          <w:p w:rsidR="00142F9C" w:rsidRDefault="004D7E05" w:rsidP="00142F9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142F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Visit our website at </w:t>
                            </w:r>
                            <w:hyperlink r:id="rId11" w:history="1">
                              <w:r w:rsidR="00C369DB" w:rsidRPr="00210CBA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www.sihfd.org</w:t>
                              </w:r>
                            </w:hyperlink>
                            <w:r w:rsidR="00142F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and Southern Illinois Hunting and Fishing Days on Facebook</w:t>
                            </w:r>
                          </w:p>
                          <w:p w:rsidR="00142F9C" w:rsidRPr="00120DEE" w:rsidRDefault="00142F9C" w:rsidP="00142F9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42F9C" w:rsidRPr="00142F9C" w:rsidRDefault="00142F9C" w:rsidP="00142F9C">
                            <w:pPr>
                              <w:tabs>
                                <w:tab w:val="left" w:leader="underscore" w:pos="11430"/>
                              </w:tabs>
                              <w:spacing w:after="0" w:line="240" w:lineRule="auto"/>
                              <w:ind w:hanging="360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42F9C" w:rsidRDefault="00142F9C" w:rsidP="00E03407">
                            <w:pPr>
                              <w:tabs>
                                <w:tab w:val="left" w:leader="underscore" w:pos="11430"/>
                              </w:tabs>
                              <w:spacing w:after="240" w:line="240" w:lineRule="auto"/>
                              <w:ind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42F9C" w:rsidRDefault="00142F9C" w:rsidP="00E03407">
                            <w:pPr>
                              <w:tabs>
                                <w:tab w:val="left" w:leader="underscore" w:pos="11430"/>
                              </w:tabs>
                              <w:spacing w:after="240" w:line="240" w:lineRule="auto"/>
                              <w:ind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3F8C" w:rsidRDefault="00A63F8C" w:rsidP="00E03407">
                            <w:pPr>
                              <w:tabs>
                                <w:tab w:val="left" w:leader="underscore" w:pos="11430"/>
                              </w:tabs>
                              <w:spacing w:after="240" w:line="240" w:lineRule="auto"/>
                              <w:ind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94598" w:rsidRDefault="00094598" w:rsidP="00E03407">
                            <w:pPr>
                              <w:tabs>
                                <w:tab w:val="left" w:leader="underscore" w:pos="11430"/>
                              </w:tabs>
                              <w:spacing w:after="240" w:line="240" w:lineRule="auto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F2E5C" w:rsidRPr="00B84006" w:rsidRDefault="00EF2E5C" w:rsidP="00EF2E5C">
                            <w:pPr>
                              <w:tabs>
                                <w:tab w:val="left" w:pos="720"/>
                                <w:tab w:val="left" w:leader="underscore" w:pos="1530"/>
                                <w:tab w:val="left" w:leader="underscore" w:pos="11430"/>
                              </w:tabs>
                              <w:spacing w:after="240" w:line="240" w:lineRule="auto"/>
                              <w:ind w:left="720" w:hanging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091F" w:rsidRPr="0062091F" w:rsidRDefault="0062091F" w:rsidP="0062091F">
                            <w:pPr>
                              <w:tabs>
                                <w:tab w:val="left" w:pos="720"/>
                                <w:tab w:val="left" w:pos="2070"/>
                                <w:tab w:val="left" w:pos="6750"/>
                                <w:tab w:val="left" w:pos="7920"/>
                                <w:tab w:val="left" w:pos="9540"/>
                                <w:tab w:val="right" w:leader="underscore" w:pos="11520"/>
                              </w:tabs>
                              <w:spacing w:after="240" w:line="240" w:lineRule="auto"/>
                              <w:ind w:left="7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107.7pt;width:582.75pt;height:53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" stroked="f">
                <v:textbox>
                  <w:txbxContent>
                    <w:p w:rsidR="00A81617" w:rsidRPr="004D773C" w:rsidRDefault="005A7D34" w:rsidP="004D773C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COMPANY NAME</w:t>
                      </w:r>
                      <w:r w:rsidR="00202CC0"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202CC0" w:rsidRPr="004D773C" w:rsidRDefault="00202CC0" w:rsidP="004D773C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CONTACT NAME</w:t>
                      </w: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5A7D34" w:rsidRPr="004D773C" w:rsidRDefault="005A7D34" w:rsidP="004D773C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ADDRESS</w:t>
                      </w: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5A7D34" w:rsidRPr="004D773C" w:rsidRDefault="005A7D34" w:rsidP="004D773C">
                      <w:pPr>
                        <w:tabs>
                          <w:tab w:val="left" w:leader="underscore" w:pos="6300"/>
                          <w:tab w:val="left" w:leader="underscore" w:pos="8820"/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CITY</w:t>
                      </w: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STATE</w:t>
                      </w: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>ZIP</w:t>
                      </w: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5A7D34" w:rsidRPr="004D773C" w:rsidRDefault="005A7D34" w:rsidP="004D773C">
                      <w:pPr>
                        <w:tabs>
                          <w:tab w:val="left" w:leader="underscore" w:pos="5040"/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PHONE</w:t>
                      </w: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CC2857"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ALTERNATIVE #</w:t>
                      </w: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5A7D34" w:rsidRPr="004D773C" w:rsidRDefault="005A7D34" w:rsidP="004D773C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E-MAIL ADDRESS</w:t>
                      </w: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157734" w:rsidRPr="006C611A" w:rsidRDefault="00157734" w:rsidP="004D773C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6C611A">
                        <w:rPr>
                          <w:rFonts w:ascii="Arial" w:hAnsi="Arial" w:cs="Arial"/>
                          <w:b/>
                          <w:i/>
                        </w:rPr>
                        <w:t>*ALL CORRESPONDENCE WILL BE BY EMAIL</w:t>
                      </w:r>
                    </w:p>
                    <w:p w:rsidR="005A7D34" w:rsidRPr="004D773C" w:rsidRDefault="005A7D34" w:rsidP="004D773C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WEBSITE</w:t>
                      </w: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4D773C" w:rsidRPr="004D773C" w:rsidRDefault="004D773C" w:rsidP="004D773C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bookmarkStart w:id="2" w:name="_Hlk153893183"/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PRODUCTS SOLD/GOODS PROVIDED</w:t>
                      </w: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120DEE" w:rsidRPr="00120DEE" w:rsidRDefault="004D773C" w:rsidP="00120DEE">
                      <w:pPr>
                        <w:tabs>
                          <w:tab w:val="right" w:leader="underscore" w:pos="11520"/>
                        </w:tabs>
                        <w:spacing w:line="240" w:lineRule="aut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REQUEST</w:t>
                      </w:r>
                      <w:r w:rsidR="0025237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</w:t>
                      </w:r>
                      <w:r w:rsidR="005A7D34" w:rsidRPr="004D77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bookmarkEnd w:id="2"/>
                    </w:p>
                    <w:p w:rsidR="00950ADE" w:rsidRDefault="00950ADE" w:rsidP="004D773C">
                      <w:pPr>
                        <w:tabs>
                          <w:tab w:val="left" w:pos="720"/>
                          <w:tab w:val="left" w:leader="underscore" w:pos="2070"/>
                          <w:tab w:val="left" w:pos="9540"/>
                          <w:tab w:val="right" w:leader="underscore" w:pos="1152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5584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120V ELECTRIC OUTLET INCLUDED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 BRING EXTENSION CORD</w:t>
                      </w:r>
                      <w:r w:rsidRPr="0035584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.  </w:t>
                      </w:r>
                      <w:r w:rsidRPr="0035584E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BRING YOUR OWN TABLE/CHAIRS</w:t>
                      </w:r>
                      <w:r w:rsidRPr="0035584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E03407" w:rsidRDefault="00E03407" w:rsidP="004D773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47DE0" w:rsidRPr="00E47DE0" w:rsidRDefault="00E47DE0" w:rsidP="00E47DE0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E47DE0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Sponsorship levels and what you will receive for your support can be found below:</w:t>
                      </w:r>
                    </w:p>
                    <w:p w:rsidR="00E47DE0" w:rsidRPr="00E47DE0" w:rsidRDefault="00E47DE0" w:rsidP="00E47DE0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E47DE0" w:rsidRPr="00E47DE0" w:rsidRDefault="00E47DE0" w:rsidP="00E47DE0">
                      <w:pPr>
                        <w:tabs>
                          <w:tab w:val="left" w:pos="360"/>
                          <w:tab w:val="left" w:pos="1080"/>
                        </w:tabs>
                        <w:spacing w:after="0" w:line="240" w:lineRule="auto"/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 w:rsidRPr="00E47DE0"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Pr="00E47DE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47DE0">
                        <w:rPr>
                          <w:b/>
                          <w:sz w:val="28"/>
                          <w:szCs w:val="28"/>
                        </w:rPr>
                        <w:t>Bronze:</w:t>
                      </w:r>
                      <w:r w:rsidRPr="00E47DE0">
                        <w:rPr>
                          <w:sz w:val="28"/>
                          <w:szCs w:val="28"/>
                        </w:rPr>
                        <w:t xml:space="preserve">  $250 - media exposure over the public address system at the event and printed recognition on promotional materials (Facebook, Emails, College Website).</w:t>
                      </w:r>
                    </w:p>
                    <w:p w:rsidR="00E47DE0" w:rsidRPr="00E47DE0" w:rsidRDefault="00E47DE0" w:rsidP="00E47DE0">
                      <w:pPr>
                        <w:tabs>
                          <w:tab w:val="left" w:pos="360"/>
                          <w:tab w:val="left" w:pos="1080"/>
                        </w:tabs>
                        <w:spacing w:after="0" w:line="240" w:lineRule="auto"/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47DE0">
                        <w:rPr>
                          <w:b/>
                          <w:sz w:val="28"/>
                          <w:szCs w:val="28"/>
                        </w:rPr>
                        <w:t>Silver:</w:t>
                      </w:r>
                      <w:r w:rsidRPr="00E47DE0">
                        <w:rPr>
                          <w:sz w:val="28"/>
                          <w:szCs w:val="28"/>
                        </w:rPr>
                        <w:t xml:space="preserve">  $500+ - the same recognition as in a Bronze level, additional signage and printed recognition on promotional materials. A “vendor table” at the event to display promotional material about your business/organization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E47DE0" w:rsidRPr="00E47DE0" w:rsidRDefault="00E47DE0" w:rsidP="00E47DE0">
                      <w:pPr>
                        <w:tabs>
                          <w:tab w:val="left" w:pos="360"/>
                          <w:tab w:val="left" w:pos="1080"/>
                        </w:tabs>
                        <w:spacing w:after="0" w:line="240" w:lineRule="auto"/>
                        <w:ind w:left="360" w:right="-3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47DE0">
                        <w:rPr>
                          <w:b/>
                          <w:sz w:val="28"/>
                          <w:szCs w:val="28"/>
                        </w:rPr>
                        <w:t>Gold:</w:t>
                      </w:r>
                      <w:r w:rsidRPr="00E47DE0">
                        <w:rPr>
                          <w:sz w:val="28"/>
                          <w:szCs w:val="28"/>
                        </w:rPr>
                        <w:t xml:space="preserve">  $1,000+ - the same recognition as the Silver level, booth space at the event, as well as additional media exposure on TV and Radio Ads, one daily parking pass and food voucher.</w:t>
                      </w:r>
                    </w:p>
                    <w:p w:rsidR="00E47DE0" w:rsidRPr="00E47DE0" w:rsidRDefault="00E47DE0" w:rsidP="00E47DE0">
                      <w:pPr>
                        <w:tabs>
                          <w:tab w:val="left" w:pos="360"/>
                          <w:tab w:val="left" w:pos="1080"/>
                        </w:tabs>
                        <w:spacing w:after="0" w:line="240" w:lineRule="auto"/>
                        <w:ind w:left="3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47DE0">
                        <w:rPr>
                          <w:b/>
                          <w:sz w:val="28"/>
                          <w:szCs w:val="28"/>
                        </w:rPr>
                        <w:t>Platinum:</w:t>
                      </w:r>
                      <w:r w:rsidRPr="00E47DE0">
                        <w:rPr>
                          <w:sz w:val="28"/>
                          <w:szCs w:val="28"/>
                        </w:rPr>
                        <w:t xml:space="preserve"> $5000+ - the same recognition as the Gold level, as well as naming of a stage and/or event, logo on all 40,000 Schedules distributed to attendees, maximum exposure of your business on Radio Ads. </w:t>
                      </w:r>
                    </w:p>
                    <w:p w:rsidR="00E47DE0" w:rsidRDefault="00E47DE0" w:rsidP="004D773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791CF0" w:rsidRPr="00B43A27" w:rsidRDefault="00791CF0" w:rsidP="00791CF0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43A2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Please mail or email your application to:  </w:t>
                      </w:r>
                    </w:p>
                    <w:p w:rsidR="00791CF0" w:rsidRDefault="00791CF0" w:rsidP="00791CF0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3028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John A. Logan College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700 Logan College Drive, Carterville, IL  62918 or email to: </w:t>
                      </w:r>
                      <w:hyperlink r:id="rId12" w:history="1">
                        <w:r w:rsidRPr="003058E2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sihfd@jalc.edu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791CF0" w:rsidRDefault="00791CF0" w:rsidP="00791CF0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Payment with credit card may be made to Bursar, 618-985-2828 ext. 8201</w:t>
                      </w:r>
                    </w:p>
                    <w:p w:rsidR="00791CF0" w:rsidRDefault="00791CF0" w:rsidP="00791CF0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791CF0" w:rsidRDefault="00791CF0" w:rsidP="00791CF0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For more information on the event, call 618-985-2828, ext. 8541 or email </w:t>
                      </w:r>
                      <w:hyperlink r:id="rId13" w:history="1">
                        <w:r w:rsidRPr="006B08C2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sihfd@jalc.edu</w:t>
                        </w:r>
                      </w:hyperlink>
                    </w:p>
                    <w:p w:rsidR="00791CF0" w:rsidRDefault="00791CF0" w:rsidP="00791CF0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Visit our website at </w:t>
                      </w:r>
                      <w:hyperlink r:id="rId14" w:history="1">
                        <w:r w:rsidRPr="006B08C2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www.sih.sihfd.org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and </w:t>
                      </w:r>
                    </w:p>
                    <w:p w:rsidR="00791CF0" w:rsidRDefault="00791CF0" w:rsidP="00791CF0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Southern Illinois Hunting and Fishing Days on Facebook or Instagram</w:t>
                      </w:r>
                    </w:p>
                    <w:p w:rsidR="00791CF0" w:rsidRDefault="00791CF0" w:rsidP="00791CF0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47DE0" w:rsidRDefault="00E47DE0" w:rsidP="004D773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E47DE0" w:rsidRDefault="00E47DE0" w:rsidP="004D773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E47DE0" w:rsidRDefault="00E47DE0" w:rsidP="004D773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E47DE0" w:rsidRDefault="00E47DE0" w:rsidP="004D773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E47DE0" w:rsidRDefault="00E47DE0" w:rsidP="004D773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E47DE0" w:rsidRDefault="00E47DE0" w:rsidP="004D773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E47DE0" w:rsidRDefault="00E47DE0" w:rsidP="004D773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E47DE0" w:rsidRDefault="00E47DE0" w:rsidP="004D773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E47DE0" w:rsidRDefault="00E47DE0" w:rsidP="004D773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E47DE0" w:rsidRDefault="00E47DE0" w:rsidP="004D773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E47DE0" w:rsidRDefault="00E47DE0" w:rsidP="004D773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E47DE0" w:rsidRDefault="00E47DE0" w:rsidP="004D773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E47DE0" w:rsidRDefault="00E47DE0" w:rsidP="004D773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ED5DF2" w:rsidRPr="004D773C" w:rsidRDefault="00ED5DF2" w:rsidP="004D773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4D773C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Please mail or email your application to:  </w:t>
                      </w:r>
                    </w:p>
                    <w:p w:rsidR="00950ADE" w:rsidRPr="004D773C" w:rsidRDefault="00ED5DF2" w:rsidP="00AD5853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77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John A. Logan College, </w:t>
                      </w:r>
                      <w:r w:rsidR="00950ADE" w:rsidRPr="004D77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Attn: SI Hunting &amp; Fishing Days, </w:t>
                      </w:r>
                      <w:r w:rsidRPr="004D77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700 Logan College Drive, </w:t>
                      </w:r>
                    </w:p>
                    <w:p w:rsidR="00ED5DF2" w:rsidRPr="004D773C" w:rsidRDefault="00ED5DF2" w:rsidP="00AD5853">
                      <w:pPr>
                        <w:tabs>
                          <w:tab w:val="left" w:leader="underscore" w:pos="11430"/>
                        </w:tabs>
                        <w:spacing w:after="24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77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Carterville, IL  62918 or email to: </w:t>
                      </w:r>
                      <w:hyperlink r:id="rId15" w:history="1">
                        <w:r w:rsidRPr="004D773C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sihfd@jalc.edu</w:t>
                        </w:r>
                      </w:hyperlink>
                      <w:r w:rsidR="00C369D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 Online application at </w:t>
                      </w:r>
                      <w:hyperlink r:id="rId16" w:history="1">
                        <w:r w:rsidR="00C369DB" w:rsidRPr="00210CBA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www.sihfd.org</w:t>
                        </w:r>
                      </w:hyperlink>
                      <w:r w:rsidR="00C369D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42F9C" w:rsidRPr="00120DEE" w:rsidRDefault="00142F9C" w:rsidP="00142F9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142F9C" w:rsidRDefault="004D7E05" w:rsidP="00142F9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42F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 more information on the event, call 618-985-2828, ext. 8</w:t>
                      </w:r>
                      <w:r w:rsidR="004D77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343</w:t>
                      </w:r>
                      <w:r w:rsidR="00142F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or email </w:t>
                      </w:r>
                      <w:hyperlink r:id="rId17" w:history="1">
                        <w:r w:rsidR="00142F9C" w:rsidRPr="006B08C2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sihfd@jalc.edu</w:t>
                        </w:r>
                      </w:hyperlink>
                    </w:p>
                    <w:p w:rsidR="00142F9C" w:rsidRDefault="004D7E05" w:rsidP="00142F9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142F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Visit our website at </w:t>
                      </w:r>
                      <w:hyperlink r:id="rId18" w:history="1">
                        <w:r w:rsidR="00C369DB" w:rsidRPr="00210CBA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www.sihfd.org</w:t>
                        </w:r>
                      </w:hyperlink>
                      <w:r w:rsidR="00142F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and Southern Illinois Hunting and Fishing Days on Facebook</w:t>
                      </w:r>
                    </w:p>
                    <w:p w:rsidR="00142F9C" w:rsidRPr="00120DEE" w:rsidRDefault="00142F9C" w:rsidP="00142F9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42F9C" w:rsidRPr="00142F9C" w:rsidRDefault="00142F9C" w:rsidP="00142F9C">
                      <w:pPr>
                        <w:tabs>
                          <w:tab w:val="left" w:leader="underscore" w:pos="11430"/>
                        </w:tabs>
                        <w:spacing w:after="0" w:line="240" w:lineRule="auto"/>
                        <w:ind w:hanging="360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142F9C" w:rsidRDefault="00142F9C" w:rsidP="00E03407">
                      <w:pPr>
                        <w:tabs>
                          <w:tab w:val="left" w:leader="underscore" w:pos="11430"/>
                        </w:tabs>
                        <w:spacing w:after="240" w:line="240" w:lineRule="auto"/>
                        <w:ind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42F9C" w:rsidRDefault="00142F9C" w:rsidP="00E03407">
                      <w:pPr>
                        <w:tabs>
                          <w:tab w:val="left" w:leader="underscore" w:pos="11430"/>
                        </w:tabs>
                        <w:spacing w:after="240" w:line="240" w:lineRule="auto"/>
                        <w:ind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3F8C" w:rsidRDefault="00A63F8C" w:rsidP="00E03407">
                      <w:pPr>
                        <w:tabs>
                          <w:tab w:val="left" w:leader="underscore" w:pos="11430"/>
                        </w:tabs>
                        <w:spacing w:after="240" w:line="240" w:lineRule="auto"/>
                        <w:ind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94598" w:rsidRDefault="00094598" w:rsidP="00E03407">
                      <w:pPr>
                        <w:tabs>
                          <w:tab w:val="left" w:leader="underscore" w:pos="11430"/>
                        </w:tabs>
                        <w:spacing w:after="240" w:line="240" w:lineRule="auto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EF2E5C" w:rsidRPr="00B84006" w:rsidRDefault="00EF2E5C" w:rsidP="00EF2E5C">
                      <w:pPr>
                        <w:tabs>
                          <w:tab w:val="left" w:pos="720"/>
                          <w:tab w:val="left" w:leader="underscore" w:pos="1530"/>
                          <w:tab w:val="left" w:leader="underscore" w:pos="11430"/>
                        </w:tabs>
                        <w:spacing w:after="240" w:line="240" w:lineRule="auto"/>
                        <w:ind w:left="720" w:hanging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091F" w:rsidRPr="0062091F" w:rsidRDefault="0062091F" w:rsidP="0062091F">
                      <w:pPr>
                        <w:tabs>
                          <w:tab w:val="left" w:pos="720"/>
                          <w:tab w:val="left" w:pos="2070"/>
                          <w:tab w:val="left" w:pos="6750"/>
                          <w:tab w:val="left" w:pos="7920"/>
                          <w:tab w:val="left" w:pos="9540"/>
                          <w:tab w:val="right" w:leader="underscore" w:pos="11520"/>
                        </w:tabs>
                        <w:spacing w:after="240" w:line="240" w:lineRule="auto"/>
                        <w:ind w:left="7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0DEE">
        <w:rPr>
          <w:noProof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-146685</wp:posOffset>
                </wp:positionV>
                <wp:extent cx="7448550" cy="168719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0" cy="1687195"/>
                          <a:chOff x="818333" y="-1428943"/>
                          <a:chExt cx="6539164" cy="1691216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8333" y="-1428943"/>
                            <a:ext cx="6539164" cy="486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4110" w:rsidRPr="00C245F7" w:rsidRDefault="002D4110" w:rsidP="002D411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44"/>
                                  <w:szCs w:val="44"/>
                                </w:rPr>
                              </w:pPr>
                              <w:r w:rsidRPr="00C245F7">
                                <w:rPr>
                                  <w:rFonts w:ascii="Arial" w:hAnsi="Arial" w:cs="Arial"/>
                                  <w:b/>
                                  <w:i/>
                                  <w:sz w:val="44"/>
                                  <w:szCs w:val="44"/>
                                </w:rPr>
                                <w:t>SOUTHERN ILLINOIS HUNTING &amp; FISHING DAYS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3940" y="-504345"/>
                            <a:ext cx="4926842" cy="766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4110" w:rsidRPr="004D773C" w:rsidRDefault="003D7023" w:rsidP="002D411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73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CB5A73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2D4110" w:rsidRPr="004D773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th YEAR – SEPTEMBER 2</w:t>
                              </w:r>
                              <w:r w:rsidR="00475B9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2D4110" w:rsidRPr="004D773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-2</w:t>
                              </w:r>
                              <w:r w:rsidR="00475B9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8</w:t>
                              </w:r>
                              <w:r w:rsidR="002D4110" w:rsidRPr="004D773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, 202</w:t>
                              </w:r>
                              <w:r w:rsidR="00475B9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2D4110" w:rsidRPr="004D773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  <w:p w:rsidR="002D4110" w:rsidRPr="004D773C" w:rsidRDefault="003D7023" w:rsidP="002D411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D773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JOHN A. LOGAN COLLEGE, CARTERVILLE, 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margin-left:-15pt;margin-top:-11.55pt;width:586.5pt;height:132.85pt;z-index:251660288;mso-width-relative:margin;mso-height-relative:margin" coordorigin="8183,-14289" coordsize="65391,16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">
                <v:shape id="_x0000_s1028" type="#_x0000_t202" style="position:absolute;left:8183;top:-14289;width:65391;height:4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2D4110" w:rsidRPr="00C245F7" w:rsidRDefault="002D4110" w:rsidP="002D411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44"/>
                            <w:szCs w:val="44"/>
                          </w:rPr>
                        </w:pPr>
                        <w:r w:rsidRPr="00C245F7">
                          <w:rPr>
                            <w:rFonts w:ascii="Arial" w:hAnsi="Arial" w:cs="Arial"/>
                            <w:b/>
                            <w:i/>
                            <w:sz w:val="44"/>
                            <w:szCs w:val="44"/>
                          </w:rPr>
                          <w:t>SOUTHERN ILLINOIS HUNTING &amp; FISHING DAYS</w:t>
                        </w:r>
                      </w:p>
                    </w:txbxContent>
                  </v:textbox>
                </v:shape>
                <v:shape id="_x0000_s1029" type="#_x0000_t202" style="position:absolute;left:19639;top:-5043;width:49268;height:7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2D4110" w:rsidRPr="004D773C" w:rsidRDefault="003D7023" w:rsidP="002D411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4D773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3</w:t>
                        </w:r>
                        <w:r w:rsidR="00CB5A73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8</w:t>
                        </w:r>
                        <w:r w:rsidR="002D4110" w:rsidRPr="004D773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th YEAR – SEPTEMBER 2</w:t>
                        </w:r>
                        <w:r w:rsidR="00475B9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7</w:t>
                        </w:r>
                        <w:r w:rsidR="002D4110" w:rsidRPr="004D773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-2</w:t>
                        </w:r>
                        <w:r w:rsidR="00475B9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8</w:t>
                        </w:r>
                        <w:r w:rsidR="002D4110" w:rsidRPr="004D773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202</w:t>
                        </w:r>
                        <w:r w:rsidR="00475B9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5</w:t>
                        </w:r>
                        <w:r w:rsidR="002D4110" w:rsidRPr="004D773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</w:p>
                      <w:p w:rsidR="002D4110" w:rsidRPr="004D773C" w:rsidRDefault="003D7023" w:rsidP="002D411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4D773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JOHN A. LOGAN COLLEGE, CARTERVILLE, 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0DEE">
        <w:rPr>
          <w:rFonts w:ascii="Arial" w:hAnsi="Arial" w:cs="Arial"/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1" locked="0" layoutInCell="1" allowOverlap="1" wp14:anchorId="3F5EAE99">
            <wp:simplePos x="0" y="0"/>
            <wp:positionH relativeFrom="column">
              <wp:posOffset>476251</wp:posOffset>
            </wp:positionH>
            <wp:positionV relativeFrom="paragraph">
              <wp:posOffset>272415</wp:posOffset>
            </wp:positionV>
            <wp:extent cx="1219200" cy="104303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FD Oasis Sponsor With Logo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618" cy="1045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22F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-190499</wp:posOffset>
                </wp:positionH>
                <wp:positionV relativeFrom="paragraph">
                  <wp:posOffset>8340090</wp:posOffset>
                </wp:positionV>
                <wp:extent cx="7277100" cy="10287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50DF" w:rsidRDefault="00C350DF" w:rsidP="00C350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FOR OFFICE USE ONLY</w:t>
                            </w:r>
                          </w:p>
                          <w:p w:rsidR="00C350DF" w:rsidRDefault="00C350DF" w:rsidP="00C350DF">
                            <w:pPr>
                              <w:tabs>
                                <w:tab w:val="left" w:pos="4680"/>
                                <w:tab w:val="left" w:pos="4950"/>
                                <w:tab w:val="left" w:pos="8100"/>
                                <w:tab w:val="left" w:pos="8280"/>
                                <w:tab w:val="left" w:pos="1107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Payment Received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Check No.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Amount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:rsidR="00C350DF" w:rsidRPr="00333E3E" w:rsidRDefault="00C350DF" w:rsidP="00333E3E">
                            <w:pPr>
                              <w:tabs>
                                <w:tab w:val="left" w:pos="3060"/>
                                <w:tab w:val="left" w:pos="3420"/>
                                <w:tab w:val="left" w:pos="4680"/>
                                <w:tab w:val="left" w:pos="4950"/>
                                <w:tab w:val="left" w:pos="8100"/>
                                <w:tab w:val="left" w:pos="8280"/>
                                <w:tab w:val="left" w:pos="11070"/>
                              </w:tabs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Invoice Number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333E3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NOTES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3E3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333E3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333E3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333E3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333E3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15pt;margin-top:656.7pt;width:573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" fillcolor="white [3201]" strokeweight="1.5pt">
                <v:textbox>
                  <w:txbxContent>
                    <w:p w:rsidR="00C350DF" w:rsidRDefault="00C350DF" w:rsidP="00C350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FOR OFFICE USE ONLY</w:t>
                      </w:r>
                    </w:p>
                    <w:p w:rsidR="00C350DF" w:rsidRDefault="00C350DF" w:rsidP="00C350DF">
                      <w:pPr>
                        <w:tabs>
                          <w:tab w:val="left" w:pos="4680"/>
                          <w:tab w:val="left" w:pos="4950"/>
                          <w:tab w:val="left" w:pos="8100"/>
                          <w:tab w:val="left" w:pos="8280"/>
                          <w:tab w:val="left" w:pos="1107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Payment Received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Check No.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Amount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:rsidR="00C350DF" w:rsidRPr="00333E3E" w:rsidRDefault="00C350DF" w:rsidP="00333E3E">
                      <w:pPr>
                        <w:tabs>
                          <w:tab w:val="left" w:pos="3060"/>
                          <w:tab w:val="left" w:pos="3420"/>
                          <w:tab w:val="left" w:pos="4680"/>
                          <w:tab w:val="left" w:pos="4950"/>
                          <w:tab w:val="left" w:pos="8100"/>
                          <w:tab w:val="left" w:pos="8280"/>
                          <w:tab w:val="left" w:pos="11070"/>
                        </w:tabs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Invoice Number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="00333E3E">
                        <w:rPr>
                          <w:b/>
                          <w:sz w:val="28"/>
                          <w:szCs w:val="28"/>
                        </w:rPr>
                        <w:tab/>
                        <w:t>NOTES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33E3E"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="00333E3E"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="00333E3E"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="00333E3E"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  <w:r w:rsidR="00333E3E">
                        <w:rPr>
                          <w:b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3222F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8673465</wp:posOffset>
                </wp:positionV>
                <wp:extent cx="266700" cy="2571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2E7AE" id="Rectangle 11" o:spid="_x0000_s1026" style="position:absolute;margin-left:2.25pt;margin-top:682.95pt;width:21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" filled="f" strokecolor="black [3213]" strokeweight="1.5pt"/>
            </w:pict>
          </mc:Fallback>
        </mc:AlternateContent>
      </w:r>
      <w:r w:rsidR="004D773C">
        <w:rPr>
          <w:noProof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400685</wp:posOffset>
                </wp:positionV>
                <wp:extent cx="3543300" cy="4425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617" w:rsidRPr="00AD5853" w:rsidRDefault="00CB5A73">
                            <w:pPr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SPONSOR</w:t>
                            </w:r>
                            <w:r w:rsidR="00A81617" w:rsidRPr="00AD5853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3pt;margin-top:31.55pt;width:279pt;height:34.85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" stroked="f">
                <v:textbox>
                  <w:txbxContent>
                    <w:p w:rsidR="00A81617" w:rsidRPr="00AD5853" w:rsidRDefault="00CB5A73">
                      <w:pPr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SPONSOR</w:t>
                      </w:r>
                      <w:r w:rsidR="00A81617" w:rsidRPr="00AD5853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 xml:space="preserve">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773C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114935</wp:posOffset>
                </wp:positionV>
                <wp:extent cx="3937000" cy="4572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110" w:rsidRPr="004D773C" w:rsidRDefault="002D4110" w:rsidP="002D4110">
                            <w:pPr>
                              <w:jc w:val="center"/>
                              <w:rPr>
                                <w:rFonts w:ascii="Algerian" w:hAnsi="Algerian"/>
                                <w:i/>
                                <w:color w:val="833C0B" w:themeColor="accent2" w:themeShade="80"/>
                                <w:sz w:val="36"/>
                                <w:szCs w:val="36"/>
                              </w:rPr>
                            </w:pPr>
                            <w:r w:rsidRPr="004D773C">
                              <w:rPr>
                                <w:rFonts w:ascii="Algerian" w:hAnsi="Algerian"/>
                                <w:i/>
                                <w:color w:val="833C0B" w:themeColor="accent2" w:themeShade="80"/>
                                <w:sz w:val="36"/>
                                <w:szCs w:val="36"/>
                              </w:rPr>
                              <w:t>“Everything Outdoors”</w:t>
                            </w:r>
                          </w:p>
                          <w:p w:rsidR="00AD5853" w:rsidRDefault="00AD58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43.75pt;margin-top:9.05pt;width:310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" filled="f" stroked="f">
                <v:textbox>
                  <w:txbxContent>
                    <w:p w:rsidR="002D4110" w:rsidRPr="004D773C" w:rsidRDefault="002D4110" w:rsidP="002D4110">
                      <w:pPr>
                        <w:jc w:val="center"/>
                        <w:rPr>
                          <w:rFonts w:ascii="Algerian" w:hAnsi="Algerian"/>
                          <w:i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4D773C">
                        <w:rPr>
                          <w:rFonts w:ascii="Algerian" w:hAnsi="Algerian"/>
                          <w:i/>
                          <w:color w:val="833C0B" w:themeColor="accent2" w:themeShade="80"/>
                          <w:sz w:val="36"/>
                          <w:szCs w:val="36"/>
                        </w:rPr>
                        <w:t>“Everything Outdoors”</w:t>
                      </w:r>
                    </w:p>
                    <w:p w:rsidR="00AD5853" w:rsidRDefault="00AD5853"/>
                  </w:txbxContent>
                </v:textbox>
              </v:shape>
            </w:pict>
          </mc:Fallback>
        </mc:AlternateContent>
      </w:r>
    </w:p>
    <w:sectPr w:rsidR="00036CB7" w:rsidSect="0006483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82A41"/>
    <w:multiLevelType w:val="hybridMultilevel"/>
    <w:tmpl w:val="8DA8D33A"/>
    <w:lvl w:ilvl="0" w:tplc="758E3744">
      <w:start w:val="5"/>
      <w:numFmt w:val="bullet"/>
      <w:lvlText w:val="-"/>
      <w:lvlJc w:val="left"/>
      <w:pPr>
        <w:ind w:left="24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5F225F96"/>
    <w:multiLevelType w:val="hybridMultilevel"/>
    <w:tmpl w:val="6FC2DD20"/>
    <w:lvl w:ilvl="0" w:tplc="9AE6DD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97A9E"/>
    <w:multiLevelType w:val="hybridMultilevel"/>
    <w:tmpl w:val="64E2AADE"/>
    <w:lvl w:ilvl="0" w:tplc="0CD4653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17"/>
    <w:rsid w:val="00024E7A"/>
    <w:rsid w:val="0003626E"/>
    <w:rsid w:val="00036CB7"/>
    <w:rsid w:val="00064838"/>
    <w:rsid w:val="00094598"/>
    <w:rsid w:val="00101049"/>
    <w:rsid w:val="00120DEE"/>
    <w:rsid w:val="00142F9C"/>
    <w:rsid w:val="00157734"/>
    <w:rsid w:val="00202CC0"/>
    <w:rsid w:val="00241A81"/>
    <w:rsid w:val="00252374"/>
    <w:rsid w:val="00287349"/>
    <w:rsid w:val="002952A0"/>
    <w:rsid w:val="002D4110"/>
    <w:rsid w:val="002F11D1"/>
    <w:rsid w:val="00333E3E"/>
    <w:rsid w:val="0035584E"/>
    <w:rsid w:val="003D7023"/>
    <w:rsid w:val="003E25AC"/>
    <w:rsid w:val="00405E94"/>
    <w:rsid w:val="0043798B"/>
    <w:rsid w:val="00475B9A"/>
    <w:rsid w:val="004B782D"/>
    <w:rsid w:val="004D773C"/>
    <w:rsid w:val="004D7E05"/>
    <w:rsid w:val="00532D77"/>
    <w:rsid w:val="005564F2"/>
    <w:rsid w:val="00573B54"/>
    <w:rsid w:val="005A7D34"/>
    <w:rsid w:val="0062091F"/>
    <w:rsid w:val="006A791F"/>
    <w:rsid w:val="006C611A"/>
    <w:rsid w:val="00711B2B"/>
    <w:rsid w:val="00717F06"/>
    <w:rsid w:val="0073388E"/>
    <w:rsid w:val="00791CF0"/>
    <w:rsid w:val="00807D91"/>
    <w:rsid w:val="008928B8"/>
    <w:rsid w:val="0093222F"/>
    <w:rsid w:val="00943F87"/>
    <w:rsid w:val="00950ADE"/>
    <w:rsid w:val="00992AD8"/>
    <w:rsid w:val="009D2459"/>
    <w:rsid w:val="00A27017"/>
    <w:rsid w:val="00A63F8C"/>
    <w:rsid w:val="00A81617"/>
    <w:rsid w:val="00AA7D40"/>
    <w:rsid w:val="00AD4A60"/>
    <w:rsid w:val="00AD5853"/>
    <w:rsid w:val="00AE2DB8"/>
    <w:rsid w:val="00B04424"/>
    <w:rsid w:val="00B13932"/>
    <w:rsid w:val="00B21489"/>
    <w:rsid w:val="00B346E0"/>
    <w:rsid w:val="00B84006"/>
    <w:rsid w:val="00BF6BFB"/>
    <w:rsid w:val="00C245F7"/>
    <w:rsid w:val="00C350DF"/>
    <w:rsid w:val="00C369DB"/>
    <w:rsid w:val="00C63B26"/>
    <w:rsid w:val="00CB5A73"/>
    <w:rsid w:val="00CC2857"/>
    <w:rsid w:val="00CE525E"/>
    <w:rsid w:val="00CF6DEB"/>
    <w:rsid w:val="00D4090F"/>
    <w:rsid w:val="00DB244B"/>
    <w:rsid w:val="00E03407"/>
    <w:rsid w:val="00E40997"/>
    <w:rsid w:val="00E47DE0"/>
    <w:rsid w:val="00E755A0"/>
    <w:rsid w:val="00ED3B4A"/>
    <w:rsid w:val="00ED5DF2"/>
    <w:rsid w:val="00EF2E5C"/>
    <w:rsid w:val="00F0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0196"/>
  <w15:chartTrackingRefBased/>
  <w15:docId w15:val="{BDD033C1-BBBF-4433-AAEE-D272890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DB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D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142F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hfd@jalc.edu" TargetMode="External"/><Relationship Id="rId13" Type="http://schemas.openxmlformats.org/officeDocument/2006/relationships/hyperlink" Target="mailto:sihfd@jalc.edu" TargetMode="External"/><Relationship Id="rId18" Type="http://schemas.openxmlformats.org/officeDocument/2006/relationships/hyperlink" Target="http://www.sihfd.or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ih.sihfd.org" TargetMode="External"/><Relationship Id="rId12" Type="http://schemas.openxmlformats.org/officeDocument/2006/relationships/hyperlink" Target="mailto:sihfd@jalc.edu" TargetMode="External"/><Relationship Id="rId17" Type="http://schemas.openxmlformats.org/officeDocument/2006/relationships/hyperlink" Target="mailto:sihfd@jalc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ihfd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ihfd@jalc.edu" TargetMode="External"/><Relationship Id="rId11" Type="http://schemas.openxmlformats.org/officeDocument/2006/relationships/hyperlink" Target="http://www.sihfd.org" TargetMode="External"/><Relationship Id="rId5" Type="http://schemas.openxmlformats.org/officeDocument/2006/relationships/hyperlink" Target="mailto:sihfd@jalc.edu" TargetMode="External"/><Relationship Id="rId15" Type="http://schemas.openxmlformats.org/officeDocument/2006/relationships/hyperlink" Target="mailto:sihfd@jalc.edu" TargetMode="External"/><Relationship Id="rId10" Type="http://schemas.openxmlformats.org/officeDocument/2006/relationships/hyperlink" Target="mailto:sihfd@jalc.edu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sihfd.org" TargetMode="External"/><Relationship Id="rId14" Type="http://schemas.openxmlformats.org/officeDocument/2006/relationships/hyperlink" Target="http://www.sih.sihf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A Logan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May</dc:creator>
  <cp:keywords/>
  <dc:description/>
  <cp:lastModifiedBy>Rose May</cp:lastModifiedBy>
  <cp:revision>3</cp:revision>
  <cp:lastPrinted>2023-12-19T21:56:00Z</cp:lastPrinted>
  <dcterms:created xsi:type="dcterms:W3CDTF">2025-01-31T20:52:00Z</dcterms:created>
  <dcterms:modified xsi:type="dcterms:W3CDTF">2025-02-27T14:44:00Z</dcterms:modified>
</cp:coreProperties>
</file>